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1" w:rsidRPr="006F6900" w:rsidRDefault="00A105D2" w:rsidP="004A6861">
      <w:pPr>
        <w:pStyle w:val="NoSpacing"/>
        <w:rPr>
          <w:rFonts w:ascii="Verdana" w:hAnsi="Verdana"/>
          <w:b/>
          <w:u w:val="single"/>
        </w:rPr>
      </w:pPr>
      <w:r w:rsidRPr="006F6900">
        <w:rPr>
          <w:rFonts w:ascii="Verdana" w:hAnsi="Verdana"/>
          <w:b/>
          <w:u w:val="single"/>
        </w:rPr>
        <w:t>Ethnicity</w:t>
      </w:r>
      <w:r w:rsidR="004A6861" w:rsidRPr="006F6900">
        <w:rPr>
          <w:rFonts w:ascii="Verdana" w:hAnsi="Verdana"/>
          <w:b/>
          <w:u w:val="single"/>
        </w:rPr>
        <w:t>– harmonisation notes</w:t>
      </w:r>
    </w:p>
    <w:p w:rsidR="00A105D2" w:rsidRPr="006F6900" w:rsidRDefault="00A105D2" w:rsidP="0084647E">
      <w:pPr>
        <w:pStyle w:val="NoSpacing"/>
        <w:rPr>
          <w:rFonts w:ascii="Verdana" w:hAnsi="Verdana"/>
        </w:rPr>
      </w:pPr>
    </w:p>
    <w:p w:rsidR="00EF3D18" w:rsidRPr="00FC452E" w:rsidRDefault="00EF3D18" w:rsidP="0084647E">
      <w:pPr>
        <w:pStyle w:val="NoSpacing"/>
        <w:rPr>
          <w:rFonts w:ascii="Verdana" w:hAnsi="Verdana"/>
          <w:i/>
          <w:u w:val="single"/>
        </w:rPr>
      </w:pPr>
      <w:r w:rsidRPr="00FC452E">
        <w:rPr>
          <w:rFonts w:ascii="Verdana" w:hAnsi="Verdana"/>
          <w:i/>
          <w:u w:val="single"/>
        </w:rPr>
        <w:t>Studies</w:t>
      </w:r>
      <w:r w:rsidR="004A6861" w:rsidRPr="00FC452E">
        <w:rPr>
          <w:rFonts w:ascii="Verdana" w:hAnsi="Verdana"/>
          <w:i/>
          <w:u w:val="single"/>
        </w:rPr>
        <w:t xml:space="preserve"> </w:t>
      </w:r>
      <w:r w:rsidR="006E6865">
        <w:rPr>
          <w:rFonts w:ascii="Verdana" w:hAnsi="Verdana"/>
          <w:i/>
          <w:u w:val="single"/>
        </w:rPr>
        <w:t xml:space="preserve">(waves) </w:t>
      </w:r>
      <w:r w:rsidRPr="00FC452E">
        <w:rPr>
          <w:rFonts w:ascii="Verdana" w:hAnsi="Verdana"/>
          <w:i/>
          <w:u w:val="single"/>
        </w:rPr>
        <w:t>with relevant data</w:t>
      </w:r>
      <w:r w:rsidR="00460F6A">
        <w:rPr>
          <w:rFonts w:ascii="Verdana" w:hAnsi="Verdana"/>
          <w:i/>
          <w:u w:val="single"/>
        </w:rPr>
        <w:t xml:space="preserve"> (n=18</w:t>
      </w:r>
      <w:r w:rsidR="008F60B8" w:rsidRPr="00FC452E">
        <w:rPr>
          <w:rFonts w:ascii="Verdana" w:hAnsi="Verdana"/>
          <w:i/>
          <w:u w:val="single"/>
        </w:rPr>
        <w:t>)</w:t>
      </w:r>
      <w:r w:rsidR="004A6861" w:rsidRPr="00FC452E">
        <w:rPr>
          <w:rFonts w:ascii="Verdana" w:hAnsi="Verdana"/>
          <w:i/>
          <w:u w:val="single"/>
        </w:rPr>
        <w:t xml:space="preserve"> </w:t>
      </w:r>
    </w:p>
    <w:p w:rsidR="00EF3D18" w:rsidRPr="006F6900" w:rsidRDefault="00777366" w:rsidP="008464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ALSPAC</w:t>
      </w:r>
      <w:r w:rsidR="00CF64C5">
        <w:rPr>
          <w:rFonts w:ascii="Verdana" w:hAnsi="Verdana"/>
        </w:rPr>
        <w:t xml:space="preserve"> (1)</w:t>
      </w:r>
      <w:r>
        <w:rPr>
          <w:rFonts w:ascii="Verdana" w:hAnsi="Verdana"/>
        </w:rPr>
        <w:t xml:space="preserve">, </w:t>
      </w:r>
      <w:proofErr w:type="spellStart"/>
      <w:r w:rsidR="00EF3D18" w:rsidRPr="006F6900">
        <w:rPr>
          <w:rFonts w:ascii="Verdana" w:hAnsi="Verdana"/>
        </w:rPr>
        <w:t>Ballabeina</w:t>
      </w:r>
      <w:proofErr w:type="spellEnd"/>
      <w:r w:rsidR="000B026D">
        <w:rPr>
          <w:rFonts w:ascii="Verdana" w:hAnsi="Verdana"/>
        </w:rPr>
        <w:t xml:space="preserve"> (2)</w:t>
      </w:r>
      <w:r w:rsidR="00EF3D18" w:rsidRPr="006F6900">
        <w:rPr>
          <w:rFonts w:ascii="Verdana" w:hAnsi="Verdana"/>
        </w:rPr>
        <w:t>, CHAMPS UK, CHAMPS US, CLAN</w:t>
      </w:r>
      <w:r w:rsidR="000B026D">
        <w:rPr>
          <w:rFonts w:ascii="Verdana" w:hAnsi="Verdana"/>
        </w:rPr>
        <w:t xml:space="preserve"> (1)</w:t>
      </w:r>
      <w:r w:rsidR="00EF3D18" w:rsidRPr="006F6900">
        <w:rPr>
          <w:rFonts w:ascii="Verdana" w:hAnsi="Verdana"/>
        </w:rPr>
        <w:t>, EYHS Denmark</w:t>
      </w:r>
      <w:r w:rsidR="000B026D">
        <w:rPr>
          <w:rFonts w:ascii="Verdana" w:hAnsi="Verdana"/>
        </w:rPr>
        <w:t xml:space="preserve"> (1,</w:t>
      </w:r>
      <w:r w:rsidR="000B026D" w:rsidRPr="001F7335">
        <w:rPr>
          <w:rFonts w:ascii="Verdana" w:hAnsi="Verdana"/>
        </w:rPr>
        <w:t>2)</w:t>
      </w:r>
      <w:r w:rsidR="00EF3D18" w:rsidRPr="001F7335">
        <w:rPr>
          <w:rFonts w:ascii="Verdana" w:hAnsi="Verdana"/>
        </w:rPr>
        <w:t>, EYHS Portugal</w:t>
      </w:r>
      <w:r w:rsidR="000B026D" w:rsidRPr="001F7335">
        <w:rPr>
          <w:rFonts w:ascii="Verdana" w:hAnsi="Verdana"/>
        </w:rPr>
        <w:t xml:space="preserve"> (1)</w:t>
      </w:r>
      <w:r w:rsidR="00EF3D18" w:rsidRPr="001F7335">
        <w:rPr>
          <w:rFonts w:ascii="Verdana" w:hAnsi="Verdana"/>
        </w:rPr>
        <w:t>, EYHS Norway</w:t>
      </w:r>
      <w:r w:rsidR="000B026D" w:rsidRPr="001F7335">
        <w:rPr>
          <w:rFonts w:ascii="Verdana" w:hAnsi="Verdana"/>
        </w:rPr>
        <w:t xml:space="preserve"> (1</w:t>
      </w:r>
      <w:r w:rsidR="000B026D" w:rsidRPr="001C568B">
        <w:rPr>
          <w:rFonts w:ascii="Verdana" w:hAnsi="Verdana"/>
        </w:rPr>
        <w:t>)</w:t>
      </w:r>
      <w:r w:rsidR="00EF3D18" w:rsidRPr="001C568B">
        <w:rPr>
          <w:rFonts w:ascii="Verdana" w:hAnsi="Verdana"/>
        </w:rPr>
        <w:t>, EYHS Estonia, HEAPS</w:t>
      </w:r>
      <w:r w:rsidR="000B026D" w:rsidRPr="001C568B">
        <w:rPr>
          <w:rFonts w:ascii="Verdana" w:hAnsi="Verdana"/>
        </w:rPr>
        <w:t xml:space="preserve"> (1)</w:t>
      </w:r>
      <w:r w:rsidR="00EF3D18" w:rsidRPr="001C568B">
        <w:rPr>
          <w:rFonts w:ascii="Verdana" w:hAnsi="Verdana"/>
        </w:rPr>
        <w:t xml:space="preserve">, </w:t>
      </w:r>
      <w:r w:rsidR="00EF3D18" w:rsidRPr="0019267C">
        <w:rPr>
          <w:rFonts w:ascii="Verdana" w:hAnsi="Verdana"/>
        </w:rPr>
        <w:t>IBDS</w:t>
      </w:r>
      <w:r w:rsidR="000B026D" w:rsidRPr="0019267C">
        <w:rPr>
          <w:rFonts w:ascii="Verdana" w:hAnsi="Verdana"/>
        </w:rPr>
        <w:t xml:space="preserve"> (1-6</w:t>
      </w:r>
      <w:r w:rsidR="000B026D" w:rsidRPr="00EC1CF6">
        <w:rPr>
          <w:rFonts w:ascii="Verdana" w:hAnsi="Verdana"/>
        </w:rPr>
        <w:t>)</w:t>
      </w:r>
      <w:r w:rsidR="00EF3D18" w:rsidRPr="00EC1CF6">
        <w:rPr>
          <w:rFonts w:ascii="Verdana" w:hAnsi="Verdana"/>
        </w:rPr>
        <w:t>, KISS</w:t>
      </w:r>
      <w:r w:rsidR="000B026D" w:rsidRPr="00EC1CF6">
        <w:rPr>
          <w:rFonts w:ascii="Verdana" w:hAnsi="Verdana"/>
        </w:rPr>
        <w:t xml:space="preserve"> (1)</w:t>
      </w:r>
      <w:r w:rsidR="00EF3D18" w:rsidRPr="00EC1CF6">
        <w:rPr>
          <w:rFonts w:ascii="Verdana" w:hAnsi="Verdana"/>
        </w:rPr>
        <w:t>, NHANES</w:t>
      </w:r>
      <w:r w:rsidRPr="00EC1CF6">
        <w:rPr>
          <w:rFonts w:ascii="Verdana" w:hAnsi="Verdana"/>
        </w:rPr>
        <w:t xml:space="preserve"> 2003-04, NHANES 2005-06</w:t>
      </w:r>
      <w:r w:rsidR="00EF3D18" w:rsidRPr="00EC1CF6">
        <w:rPr>
          <w:rFonts w:ascii="Verdana" w:hAnsi="Verdana"/>
        </w:rPr>
        <w:t xml:space="preserve">, </w:t>
      </w:r>
      <w:r w:rsidR="00EF3D18" w:rsidRPr="00797B3F">
        <w:rPr>
          <w:rFonts w:ascii="Verdana" w:hAnsi="Verdana"/>
        </w:rPr>
        <w:t>PEACH</w:t>
      </w:r>
      <w:r w:rsidR="000B026D" w:rsidRPr="00797B3F">
        <w:rPr>
          <w:rFonts w:ascii="Verdana" w:hAnsi="Verdana"/>
        </w:rPr>
        <w:t xml:space="preserve"> (1)</w:t>
      </w:r>
      <w:r w:rsidR="00EF3D18" w:rsidRPr="00797B3F">
        <w:rPr>
          <w:rFonts w:ascii="Verdana" w:hAnsi="Verdana"/>
        </w:rPr>
        <w:t>, Pelotas</w:t>
      </w:r>
      <w:r w:rsidR="000B026D" w:rsidRPr="00797B3F">
        <w:rPr>
          <w:rFonts w:ascii="Verdana" w:hAnsi="Verdana"/>
        </w:rPr>
        <w:t xml:space="preserve"> (1)</w:t>
      </w:r>
      <w:r w:rsidR="00EF3D18" w:rsidRPr="00797B3F">
        <w:rPr>
          <w:rFonts w:ascii="Verdana" w:hAnsi="Verdana"/>
        </w:rPr>
        <w:t xml:space="preserve">, </w:t>
      </w:r>
      <w:r w:rsidR="00EF3D18" w:rsidRPr="005D0D3E">
        <w:rPr>
          <w:rFonts w:ascii="Verdana" w:hAnsi="Verdana"/>
        </w:rPr>
        <w:t>SPEEDY</w:t>
      </w:r>
      <w:r w:rsidR="000B026D" w:rsidRPr="005D0D3E">
        <w:rPr>
          <w:rFonts w:ascii="Verdana" w:hAnsi="Verdana"/>
        </w:rPr>
        <w:t xml:space="preserve"> (1)</w:t>
      </w:r>
      <w:r w:rsidR="00EF3D18" w:rsidRPr="005D0D3E">
        <w:rPr>
          <w:rFonts w:ascii="Verdana" w:hAnsi="Verdana"/>
        </w:rPr>
        <w:t>, TAAG</w:t>
      </w:r>
      <w:r w:rsidR="000B026D" w:rsidRPr="005D0D3E">
        <w:rPr>
          <w:rFonts w:ascii="Verdana" w:hAnsi="Verdana"/>
        </w:rPr>
        <w:t xml:space="preserve"> (1,2,3)</w:t>
      </w:r>
      <w:r w:rsidR="00624E4A" w:rsidRPr="005D0D3E">
        <w:rPr>
          <w:rFonts w:ascii="Verdana" w:hAnsi="Verdana"/>
        </w:rPr>
        <w:t>.</w:t>
      </w:r>
      <w:r w:rsidR="00624E4A" w:rsidRPr="006F6900">
        <w:rPr>
          <w:rFonts w:ascii="Verdana" w:hAnsi="Verdana"/>
        </w:rPr>
        <w:t xml:space="preserve">  </w:t>
      </w:r>
    </w:p>
    <w:p w:rsidR="00EF3D18" w:rsidRPr="006F6900" w:rsidRDefault="00EF3D18" w:rsidP="0084647E">
      <w:pPr>
        <w:pStyle w:val="NoSpacing"/>
        <w:rPr>
          <w:rFonts w:ascii="Verdana" w:hAnsi="Verdana"/>
        </w:rPr>
      </w:pPr>
    </w:p>
    <w:p w:rsidR="00B55528" w:rsidRPr="006F6900" w:rsidRDefault="00B55528" w:rsidP="0084647E">
      <w:pPr>
        <w:pStyle w:val="NoSpacing"/>
        <w:rPr>
          <w:rFonts w:ascii="Verdana" w:hAnsi="Verdana"/>
        </w:rPr>
      </w:pPr>
    </w:p>
    <w:p w:rsidR="0064048D" w:rsidRPr="00FC452E" w:rsidRDefault="008F60B8" w:rsidP="0084647E">
      <w:pPr>
        <w:pStyle w:val="NoSpacing"/>
        <w:rPr>
          <w:rFonts w:ascii="Verdana" w:hAnsi="Verdana"/>
          <w:i/>
          <w:u w:val="single"/>
        </w:rPr>
      </w:pPr>
      <w:r w:rsidRPr="00FC452E">
        <w:rPr>
          <w:rFonts w:ascii="Verdana" w:hAnsi="Verdana"/>
          <w:i/>
          <w:u w:val="single"/>
        </w:rPr>
        <w:t>Assessment characteristics</w:t>
      </w:r>
    </w:p>
    <w:p w:rsidR="0064048D" w:rsidRPr="006F6900" w:rsidRDefault="0064048D" w:rsidP="0084647E">
      <w:pPr>
        <w:pStyle w:val="NoSpacing"/>
        <w:rPr>
          <w:rFonts w:ascii="Verdana" w:hAnsi="Verdana"/>
        </w:rPr>
      </w:pPr>
      <w:r w:rsidRPr="006F6900">
        <w:rPr>
          <w:rFonts w:ascii="Verdana" w:hAnsi="Verdana"/>
        </w:rPr>
        <w:t xml:space="preserve">Respondent: </w:t>
      </w:r>
      <w:r w:rsidRPr="006F6900">
        <w:rPr>
          <w:rFonts w:ascii="Verdana" w:hAnsi="Verdana"/>
        </w:rPr>
        <w:tab/>
        <w:t xml:space="preserve">Child, Parent (mother/father/both), </w:t>
      </w:r>
      <w:proofErr w:type="gramStart"/>
      <w:r w:rsidRPr="006F6900">
        <w:rPr>
          <w:rFonts w:ascii="Verdana" w:hAnsi="Verdana"/>
        </w:rPr>
        <w:t>Other</w:t>
      </w:r>
      <w:proofErr w:type="gramEnd"/>
      <w:r w:rsidR="004A6861" w:rsidRPr="006F6900">
        <w:rPr>
          <w:rFonts w:ascii="Verdana" w:hAnsi="Verdana"/>
        </w:rPr>
        <w:t xml:space="preserve"> (e.g. researcher observation)</w:t>
      </w:r>
      <w:r w:rsidR="00D30A28" w:rsidRPr="006F6900">
        <w:rPr>
          <w:rFonts w:ascii="Verdana" w:hAnsi="Verdana"/>
        </w:rPr>
        <w:t xml:space="preserve">.  </w:t>
      </w:r>
    </w:p>
    <w:p w:rsidR="0064048D" w:rsidRPr="006F6900" w:rsidRDefault="0064048D" w:rsidP="0084647E">
      <w:pPr>
        <w:pStyle w:val="NoSpacing"/>
        <w:rPr>
          <w:rFonts w:ascii="Verdana" w:hAnsi="Verdana"/>
        </w:rPr>
      </w:pPr>
      <w:proofErr w:type="gramStart"/>
      <w:r w:rsidRPr="006F6900">
        <w:rPr>
          <w:rFonts w:ascii="Verdana" w:hAnsi="Verdana"/>
        </w:rPr>
        <w:t>Construct</w:t>
      </w:r>
      <w:r w:rsidR="00624E4A" w:rsidRPr="006F6900">
        <w:rPr>
          <w:rFonts w:ascii="Verdana" w:hAnsi="Verdana"/>
        </w:rPr>
        <w:t>s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</w:r>
      <w:r w:rsidRPr="006F6900">
        <w:rPr>
          <w:rFonts w:ascii="Verdana" w:hAnsi="Verdana"/>
        </w:rPr>
        <w:tab/>
        <w:t>Nationality, Country of birth, Ethnicity, Race, Skin colour</w:t>
      </w:r>
      <w:r w:rsidR="00D30A28" w:rsidRPr="006F6900">
        <w:rPr>
          <w:rFonts w:ascii="Verdana" w:hAnsi="Verdana"/>
        </w:rPr>
        <w:t>.</w:t>
      </w:r>
      <w:proofErr w:type="gramEnd"/>
      <w:r w:rsidR="00D30A28" w:rsidRPr="006F6900">
        <w:rPr>
          <w:rFonts w:ascii="Verdana" w:hAnsi="Verdana"/>
        </w:rPr>
        <w:t xml:space="preserve">  </w:t>
      </w:r>
    </w:p>
    <w:p w:rsidR="0064048D" w:rsidRPr="006F6900" w:rsidRDefault="0064048D" w:rsidP="0084647E">
      <w:pPr>
        <w:pStyle w:val="NoSpacing"/>
        <w:rPr>
          <w:rFonts w:ascii="Verdana" w:hAnsi="Verdana"/>
        </w:rPr>
      </w:pPr>
    </w:p>
    <w:p w:rsidR="003C4B0E" w:rsidRPr="006F6900" w:rsidRDefault="003C4B0E" w:rsidP="0084647E">
      <w:pPr>
        <w:pStyle w:val="NoSpacing"/>
        <w:rPr>
          <w:rFonts w:ascii="Verdana" w:hAnsi="Verdana"/>
        </w:rPr>
      </w:pPr>
    </w:p>
    <w:p w:rsidR="00945903" w:rsidRDefault="00945903" w:rsidP="00945903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4A6861" w:rsidRPr="006F6900" w:rsidTr="00F6290C">
        <w:tc>
          <w:tcPr>
            <w:tcW w:w="2730" w:type="dxa"/>
          </w:tcPr>
          <w:p w:rsidR="004A6861" w:rsidRPr="006F6900" w:rsidRDefault="004A6861" w:rsidP="00F6290C">
            <w:pPr>
              <w:pStyle w:val="NoSpacing"/>
              <w:rPr>
                <w:rFonts w:ascii="Verdana" w:hAnsi="Verdana"/>
                <w:b/>
              </w:rPr>
            </w:pPr>
            <w:r w:rsidRPr="006F6900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4A6861" w:rsidRPr="006F6900" w:rsidRDefault="004A6861" w:rsidP="00F6290C">
            <w:pPr>
              <w:pStyle w:val="NoSpacing"/>
              <w:rPr>
                <w:rFonts w:ascii="Verdana" w:hAnsi="Verdana"/>
                <w:b/>
              </w:rPr>
            </w:pPr>
            <w:r w:rsidRPr="006F6900">
              <w:rPr>
                <w:rFonts w:ascii="Verdana" w:hAnsi="Verdana"/>
                <w:b/>
              </w:rPr>
              <w:t>Description / Coding</w:t>
            </w:r>
          </w:p>
        </w:tc>
      </w:tr>
      <w:tr w:rsidR="004A6861" w:rsidRPr="006F6900" w:rsidTr="00F6290C">
        <w:tc>
          <w:tcPr>
            <w:tcW w:w="2730" w:type="dxa"/>
          </w:tcPr>
          <w:p w:rsidR="004A6861" w:rsidRPr="006F6900" w:rsidRDefault="004A6861" w:rsidP="00F6290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ICAD_Ethnicity1</w:t>
            </w:r>
          </w:p>
        </w:tc>
        <w:tc>
          <w:tcPr>
            <w:tcW w:w="7476" w:type="dxa"/>
          </w:tcPr>
          <w:p w:rsidR="005120DE" w:rsidRDefault="005120DE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 ethnic group.</w:t>
            </w:r>
          </w:p>
          <w:p w:rsidR="004A6861" w:rsidRDefault="005120DE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4A6861" w:rsidRPr="006F6900">
              <w:rPr>
                <w:rFonts w:ascii="Verdana" w:hAnsi="Verdana"/>
              </w:rPr>
              <w:t>White (coded 0) / Other (1) / Missing (999)</w:t>
            </w:r>
          </w:p>
          <w:p w:rsidR="0042376A" w:rsidRPr="006F6900" w:rsidRDefault="0042376A" w:rsidP="00F6290C">
            <w:pPr>
              <w:pStyle w:val="NoSpacing"/>
              <w:rPr>
                <w:rFonts w:ascii="Verdana" w:hAnsi="Verdana"/>
              </w:rPr>
            </w:pPr>
          </w:p>
        </w:tc>
      </w:tr>
      <w:tr w:rsidR="004A6861" w:rsidRPr="006F6900" w:rsidTr="00F6290C">
        <w:tc>
          <w:tcPr>
            <w:tcW w:w="2730" w:type="dxa"/>
          </w:tcPr>
          <w:p w:rsidR="004A6861" w:rsidRPr="006F6900" w:rsidRDefault="004A6861" w:rsidP="00F6290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</w:t>
            </w:r>
            <w:r w:rsidR="001B05E0">
              <w:rPr>
                <w:rFonts w:ascii="Verdana" w:hAnsi="Verdana"/>
              </w:rPr>
              <w:t>i</w:t>
            </w:r>
            <w:r w:rsidRPr="006F6900">
              <w:rPr>
                <w:rFonts w:ascii="Verdana" w:hAnsi="Verdana"/>
              </w:rPr>
              <w:t>city2</w:t>
            </w:r>
          </w:p>
        </w:tc>
        <w:tc>
          <w:tcPr>
            <w:tcW w:w="7476" w:type="dxa"/>
          </w:tcPr>
          <w:p w:rsidR="005120DE" w:rsidRDefault="005120DE" w:rsidP="005120D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 ethnic group.</w:t>
            </w:r>
          </w:p>
          <w:p w:rsidR="004A6861" w:rsidRDefault="005120DE" w:rsidP="004A6861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4A6861" w:rsidRPr="006F6900">
              <w:rPr>
                <w:rFonts w:ascii="Verdana" w:hAnsi="Verdana"/>
              </w:rPr>
              <w:t>White (coded 0) / Black (1) / Asian (2) / Mixed (3) / Other (4) / Missing (999)</w:t>
            </w:r>
          </w:p>
          <w:p w:rsidR="0042376A" w:rsidRPr="006F6900" w:rsidRDefault="0042376A" w:rsidP="004A6861">
            <w:pPr>
              <w:pStyle w:val="NoSpacing"/>
              <w:rPr>
                <w:rFonts w:ascii="Verdana" w:hAnsi="Verdana"/>
              </w:rPr>
            </w:pPr>
          </w:p>
        </w:tc>
      </w:tr>
      <w:tr w:rsidR="00666273" w:rsidRPr="006F6900" w:rsidTr="00F6290C">
        <w:tc>
          <w:tcPr>
            <w:tcW w:w="2730" w:type="dxa"/>
          </w:tcPr>
          <w:p w:rsidR="00666273" w:rsidRPr="006F6900" w:rsidRDefault="00666273" w:rsidP="0066627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</w:tc>
        <w:tc>
          <w:tcPr>
            <w:tcW w:w="7476" w:type="dxa"/>
          </w:tcPr>
          <w:p w:rsidR="00666273" w:rsidRDefault="00666273" w:rsidP="005120D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Child ethnic group. </w:t>
            </w:r>
          </w:p>
          <w:p w:rsidR="00666273" w:rsidRDefault="00666273" w:rsidP="0066627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Pr="006F6900">
              <w:rPr>
                <w:rFonts w:ascii="Verdana" w:hAnsi="Verdana"/>
              </w:rPr>
              <w:t xml:space="preserve">White (coded 0) / Black (1) / </w:t>
            </w:r>
            <w:r>
              <w:rPr>
                <w:rFonts w:ascii="Verdana" w:hAnsi="Verdana"/>
              </w:rPr>
              <w:t>Other (2</w:t>
            </w:r>
            <w:r w:rsidRPr="006F6900">
              <w:rPr>
                <w:rFonts w:ascii="Verdana" w:hAnsi="Verdana"/>
              </w:rPr>
              <w:t>) / Missing (999)</w:t>
            </w:r>
          </w:p>
          <w:p w:rsidR="0042376A" w:rsidRDefault="0042376A" w:rsidP="00666273">
            <w:pPr>
              <w:pStyle w:val="NoSpacing"/>
              <w:rPr>
                <w:rFonts w:ascii="Verdana" w:hAnsi="Verdana"/>
              </w:rPr>
            </w:pPr>
          </w:p>
        </w:tc>
      </w:tr>
      <w:tr w:rsidR="00666273" w:rsidRPr="006F6900" w:rsidTr="00F6290C">
        <w:tc>
          <w:tcPr>
            <w:tcW w:w="2730" w:type="dxa"/>
          </w:tcPr>
          <w:p w:rsidR="00666273" w:rsidRPr="006F6900" w:rsidRDefault="00666273" w:rsidP="00666273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</w:t>
            </w:r>
            <w:r>
              <w:rPr>
                <w:rFonts w:ascii="Verdana" w:hAnsi="Verdana"/>
              </w:rPr>
              <w:t>icity4</w:t>
            </w:r>
          </w:p>
        </w:tc>
        <w:tc>
          <w:tcPr>
            <w:tcW w:w="7476" w:type="dxa"/>
          </w:tcPr>
          <w:p w:rsidR="00666273" w:rsidRDefault="00666273" w:rsidP="005120D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Child Hispanic / non-Hispanic ethnicity.  Restricted to studies conducted in the USA.  </w:t>
            </w:r>
          </w:p>
          <w:p w:rsidR="00666273" w:rsidRDefault="00666273" w:rsidP="0066627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non-Hispanic (coded 0) / Hispanic</w:t>
            </w:r>
            <w:r w:rsidRPr="006F6900">
              <w:rPr>
                <w:rFonts w:ascii="Verdana" w:hAnsi="Verdana"/>
              </w:rPr>
              <w:t xml:space="preserve"> (1) </w:t>
            </w:r>
            <w:r>
              <w:rPr>
                <w:rFonts w:ascii="Verdana" w:hAnsi="Verdana"/>
              </w:rPr>
              <w:t xml:space="preserve">/ </w:t>
            </w:r>
            <w:r w:rsidRPr="006F6900">
              <w:rPr>
                <w:rFonts w:ascii="Verdana" w:hAnsi="Verdana"/>
              </w:rPr>
              <w:t>Missing (999)</w:t>
            </w:r>
          </w:p>
          <w:p w:rsidR="0042376A" w:rsidRDefault="0042376A" w:rsidP="00666273">
            <w:pPr>
              <w:pStyle w:val="NoSpacing"/>
              <w:rPr>
                <w:rFonts w:ascii="Verdana" w:hAnsi="Verdana"/>
              </w:rPr>
            </w:pPr>
          </w:p>
        </w:tc>
      </w:tr>
    </w:tbl>
    <w:p w:rsidR="00CF64C5" w:rsidRPr="00460DC7" w:rsidRDefault="00CF64C5" w:rsidP="00CF64C5">
      <w:pPr>
        <w:pStyle w:val="NoSpacing"/>
        <w:rPr>
          <w:rFonts w:ascii="Verdana" w:hAnsi="Verdana"/>
        </w:rPr>
      </w:pPr>
      <w:r>
        <w:rPr>
          <w:rFonts w:ascii="Verdana" w:hAnsi="Verdana"/>
        </w:rPr>
        <w:t>Variables were</w:t>
      </w:r>
      <w:r w:rsidRPr="00460DC7">
        <w:rPr>
          <w:rFonts w:ascii="Verdana" w:hAnsi="Verdana"/>
        </w:rPr>
        <w:t xml:space="preserve"> derived for all available waves within each study</w:t>
      </w:r>
      <w:r>
        <w:rPr>
          <w:rFonts w:ascii="Verdana" w:hAnsi="Verdana"/>
        </w:rPr>
        <w:t xml:space="preserve"> where possible.  </w:t>
      </w:r>
    </w:p>
    <w:p w:rsidR="003C4B0E" w:rsidRPr="006F6900" w:rsidRDefault="003C4B0E" w:rsidP="003C4B0E">
      <w:pPr>
        <w:pStyle w:val="NoSpacing"/>
        <w:rPr>
          <w:rFonts w:ascii="Verdana" w:hAnsi="Verdana"/>
        </w:rPr>
      </w:pPr>
    </w:p>
    <w:p w:rsidR="003C4B0E" w:rsidRDefault="003C4B0E" w:rsidP="003C4B0E">
      <w:pPr>
        <w:pStyle w:val="NoSpacing"/>
        <w:rPr>
          <w:rFonts w:ascii="Verdana" w:hAnsi="Verdana"/>
        </w:rPr>
      </w:pPr>
    </w:p>
    <w:p w:rsidR="0021227C" w:rsidRDefault="00C30814" w:rsidP="0021227C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</w:t>
      </w:r>
      <w:r w:rsidR="0021227C">
        <w:rPr>
          <w:rFonts w:ascii="Verdana" w:hAnsi="Verdana"/>
          <w:i/>
          <w:u w:val="single"/>
        </w:rPr>
        <w:t xml:space="preserve"> included in each harmonised variable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21227C" w:rsidRPr="00D679E4" w:rsidTr="001F3549">
        <w:tc>
          <w:tcPr>
            <w:tcW w:w="2730" w:type="dxa"/>
          </w:tcPr>
          <w:p w:rsidR="0021227C" w:rsidRPr="00D679E4" w:rsidRDefault="0021227C" w:rsidP="001F3549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21227C" w:rsidRPr="00D679E4" w:rsidRDefault="0021227C" w:rsidP="001F3549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21227C" w:rsidRPr="00D679E4" w:rsidTr="001F3549">
        <w:tc>
          <w:tcPr>
            <w:tcW w:w="2730" w:type="dxa"/>
          </w:tcPr>
          <w:p w:rsidR="0021227C" w:rsidRPr="006F6900" w:rsidRDefault="0021227C" w:rsidP="001F3549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ICAD_Ethnicity1</w:t>
            </w:r>
          </w:p>
        </w:tc>
        <w:tc>
          <w:tcPr>
            <w:tcW w:w="7476" w:type="dxa"/>
          </w:tcPr>
          <w:p w:rsidR="001F3549" w:rsidRPr="006F6900" w:rsidRDefault="001F3549" w:rsidP="001F354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ALSPAC</w:t>
            </w:r>
            <w:r w:rsidR="00CF64C5">
              <w:rPr>
                <w:rFonts w:ascii="Verdana" w:hAnsi="Verdana"/>
              </w:rPr>
              <w:t xml:space="preserve"> (1)</w:t>
            </w:r>
            <w:r>
              <w:rPr>
                <w:rFonts w:ascii="Verdana" w:hAnsi="Verdana"/>
              </w:rPr>
              <w:t xml:space="preserve">, </w:t>
            </w:r>
            <w:r w:rsidRPr="006F6900">
              <w:rPr>
                <w:rFonts w:ascii="Verdana" w:hAnsi="Verdana"/>
              </w:rPr>
              <w:t>CHAMPS UK, CHAMPS US, EYHS Denmark</w:t>
            </w:r>
            <w:r w:rsidR="005D0D3E">
              <w:rPr>
                <w:rFonts w:ascii="Verdana" w:hAnsi="Verdana"/>
              </w:rPr>
              <w:t xml:space="preserve"> (1,2)</w:t>
            </w:r>
            <w:r w:rsidRPr="006F6900">
              <w:rPr>
                <w:rFonts w:ascii="Verdana" w:hAnsi="Verdana"/>
              </w:rPr>
              <w:t>, EYHS Portugal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EYHS Norway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EYHS Estonia, IBDS</w:t>
            </w:r>
            <w:r w:rsidR="005D0D3E">
              <w:rPr>
                <w:rFonts w:ascii="Verdana" w:hAnsi="Verdana"/>
              </w:rPr>
              <w:t xml:space="preserve"> (1-6)</w:t>
            </w:r>
            <w:r w:rsidRPr="006F6900">
              <w:rPr>
                <w:rFonts w:ascii="Verdana" w:hAnsi="Verdana"/>
              </w:rPr>
              <w:t>, NHANES</w:t>
            </w:r>
            <w:r>
              <w:rPr>
                <w:rFonts w:ascii="Verdana" w:hAnsi="Verdana"/>
              </w:rPr>
              <w:t xml:space="preserve"> 2003-04, NHANES 2005-06</w:t>
            </w:r>
            <w:r w:rsidRPr="006F6900">
              <w:rPr>
                <w:rFonts w:ascii="Verdana" w:hAnsi="Verdana"/>
              </w:rPr>
              <w:t>, PEACH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Pelotas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SPEEDY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TAAG</w:t>
            </w:r>
            <w:r w:rsidR="005D0D3E">
              <w:rPr>
                <w:rFonts w:ascii="Verdana" w:hAnsi="Verdana"/>
              </w:rPr>
              <w:t xml:space="preserve"> (1,2,3)</w:t>
            </w:r>
            <w:r w:rsidRPr="006F6900">
              <w:rPr>
                <w:rFonts w:ascii="Verdana" w:hAnsi="Verdana"/>
              </w:rPr>
              <w:t xml:space="preserve">.  </w:t>
            </w:r>
          </w:p>
          <w:p w:rsidR="0021227C" w:rsidRPr="00D679E4" w:rsidRDefault="0021227C" w:rsidP="001F3549">
            <w:pPr>
              <w:pStyle w:val="NoSpacing"/>
              <w:rPr>
                <w:rFonts w:ascii="Verdana" w:hAnsi="Verdana"/>
                <w:b/>
              </w:rPr>
            </w:pPr>
          </w:p>
        </w:tc>
      </w:tr>
      <w:tr w:rsidR="0021227C" w:rsidRPr="00D679E4" w:rsidTr="001F3549">
        <w:tc>
          <w:tcPr>
            <w:tcW w:w="2730" w:type="dxa"/>
          </w:tcPr>
          <w:p w:rsidR="0021227C" w:rsidRPr="006F6900" w:rsidRDefault="0021227C" w:rsidP="001F3549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</w:t>
            </w:r>
            <w:r>
              <w:rPr>
                <w:rFonts w:ascii="Verdana" w:hAnsi="Verdana"/>
              </w:rPr>
              <w:t>i</w:t>
            </w:r>
            <w:r w:rsidRPr="006F6900">
              <w:rPr>
                <w:rFonts w:ascii="Verdana" w:hAnsi="Verdana"/>
              </w:rPr>
              <w:t>city2</w:t>
            </w:r>
          </w:p>
        </w:tc>
        <w:tc>
          <w:tcPr>
            <w:tcW w:w="7476" w:type="dxa"/>
          </w:tcPr>
          <w:p w:rsidR="001F3549" w:rsidRPr="006F6900" w:rsidRDefault="001F3549" w:rsidP="001F354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ALSPAC</w:t>
            </w:r>
            <w:r w:rsidR="00CF64C5">
              <w:rPr>
                <w:rFonts w:ascii="Verdana" w:hAnsi="Verdana"/>
              </w:rPr>
              <w:t xml:space="preserve"> (1)</w:t>
            </w:r>
            <w:r>
              <w:rPr>
                <w:rFonts w:ascii="Verdana" w:hAnsi="Verdana"/>
              </w:rPr>
              <w:t xml:space="preserve">, </w:t>
            </w:r>
            <w:r w:rsidRPr="006F6900">
              <w:rPr>
                <w:rFonts w:ascii="Verdana" w:hAnsi="Verdana"/>
              </w:rPr>
              <w:t>CHAMPS UK, EYHS Denmark</w:t>
            </w:r>
            <w:r w:rsidR="005D0D3E">
              <w:rPr>
                <w:rFonts w:ascii="Verdana" w:hAnsi="Verdana"/>
              </w:rPr>
              <w:t xml:space="preserve"> (1</w:t>
            </w:r>
            <w:proofErr w:type="gramStart"/>
            <w:r w:rsidR="005D0D3E">
              <w:rPr>
                <w:rFonts w:ascii="Verdana" w:hAnsi="Verdana"/>
              </w:rPr>
              <w:t>,2</w:t>
            </w:r>
            <w:proofErr w:type="gramEnd"/>
            <w:r w:rsidR="005D0D3E">
              <w:rPr>
                <w:rFonts w:ascii="Verdana" w:hAnsi="Verdana"/>
              </w:rPr>
              <w:t>)</w:t>
            </w:r>
            <w:r w:rsidRPr="006F6900">
              <w:rPr>
                <w:rFonts w:ascii="Verdana" w:hAnsi="Verdana"/>
              </w:rPr>
              <w:t>, EYHS Portugal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EYHS Norway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IBDS</w:t>
            </w:r>
            <w:r w:rsidR="005D0D3E">
              <w:rPr>
                <w:rFonts w:ascii="Verdana" w:hAnsi="Verdana"/>
              </w:rPr>
              <w:t xml:space="preserve"> (1-6)</w:t>
            </w:r>
            <w:r w:rsidRPr="006F6900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PEACH</w:t>
            </w:r>
            <w:r w:rsidR="005D0D3E">
              <w:rPr>
                <w:rFonts w:ascii="Verdana" w:hAnsi="Verdana"/>
              </w:rPr>
              <w:t xml:space="preserve"> (1)</w:t>
            </w:r>
            <w:r>
              <w:rPr>
                <w:rFonts w:ascii="Verdana" w:hAnsi="Verdana"/>
              </w:rPr>
              <w:t>.</w:t>
            </w:r>
            <w:r w:rsidRPr="006F6900">
              <w:rPr>
                <w:rFonts w:ascii="Verdana" w:hAnsi="Verdana"/>
              </w:rPr>
              <w:t xml:space="preserve">  </w:t>
            </w:r>
          </w:p>
          <w:p w:rsidR="0021227C" w:rsidRPr="00D679E4" w:rsidRDefault="0021227C" w:rsidP="001F3549">
            <w:pPr>
              <w:pStyle w:val="NoSpacing"/>
              <w:rPr>
                <w:rFonts w:ascii="Verdana" w:hAnsi="Verdana"/>
                <w:b/>
              </w:rPr>
            </w:pPr>
          </w:p>
        </w:tc>
      </w:tr>
      <w:tr w:rsidR="0021227C" w:rsidRPr="00D679E4" w:rsidTr="001F3549">
        <w:tc>
          <w:tcPr>
            <w:tcW w:w="2730" w:type="dxa"/>
          </w:tcPr>
          <w:p w:rsidR="0021227C" w:rsidRPr="006F6900" w:rsidRDefault="0021227C" w:rsidP="001F354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</w:tc>
        <w:tc>
          <w:tcPr>
            <w:tcW w:w="7476" w:type="dxa"/>
          </w:tcPr>
          <w:p w:rsidR="001F3549" w:rsidRPr="006F6900" w:rsidRDefault="001F3549" w:rsidP="001F354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ALSPAC</w:t>
            </w:r>
            <w:r w:rsidR="00CF64C5">
              <w:rPr>
                <w:rFonts w:ascii="Verdana" w:hAnsi="Verdana"/>
              </w:rPr>
              <w:t xml:space="preserve"> (1)</w:t>
            </w:r>
            <w:r>
              <w:rPr>
                <w:rFonts w:ascii="Verdana" w:hAnsi="Verdana"/>
              </w:rPr>
              <w:t xml:space="preserve">, </w:t>
            </w:r>
            <w:r w:rsidRPr="006F6900">
              <w:rPr>
                <w:rFonts w:ascii="Verdana" w:hAnsi="Verdana"/>
              </w:rPr>
              <w:t>CHAMPS UK, CHAMPS US, EYHS Denmark</w:t>
            </w:r>
            <w:r w:rsidR="005D0D3E">
              <w:rPr>
                <w:rFonts w:ascii="Verdana" w:hAnsi="Verdana"/>
              </w:rPr>
              <w:t xml:space="preserve"> (1,2)</w:t>
            </w:r>
            <w:r w:rsidRPr="006F6900">
              <w:rPr>
                <w:rFonts w:ascii="Verdana" w:hAnsi="Verdana"/>
              </w:rPr>
              <w:t>, EYHS Portugal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EYHS Norway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IBDS</w:t>
            </w:r>
            <w:r w:rsidR="005D0D3E">
              <w:rPr>
                <w:rFonts w:ascii="Verdana" w:hAnsi="Verdana"/>
              </w:rPr>
              <w:t xml:space="preserve"> (1-6)</w:t>
            </w:r>
            <w:r w:rsidRPr="006F6900">
              <w:rPr>
                <w:rFonts w:ascii="Verdana" w:hAnsi="Verdana"/>
              </w:rPr>
              <w:t>, NHANES</w:t>
            </w:r>
            <w:r>
              <w:rPr>
                <w:rFonts w:ascii="Verdana" w:hAnsi="Verdana"/>
              </w:rPr>
              <w:t xml:space="preserve"> 2003-04, NHANES 2005-06</w:t>
            </w:r>
            <w:r w:rsidRPr="006F6900">
              <w:rPr>
                <w:rFonts w:ascii="Verdana" w:hAnsi="Verdana"/>
              </w:rPr>
              <w:t>, PEACH</w:t>
            </w:r>
            <w:r w:rsidR="005D0D3E">
              <w:rPr>
                <w:rFonts w:ascii="Verdana" w:hAnsi="Verdana"/>
              </w:rPr>
              <w:t xml:space="preserve"> (1)</w:t>
            </w:r>
            <w:r w:rsidRPr="006F6900">
              <w:rPr>
                <w:rFonts w:ascii="Verdana" w:hAnsi="Verdana"/>
              </w:rPr>
              <w:t>, TAAG</w:t>
            </w:r>
            <w:r w:rsidR="005D0D3E">
              <w:rPr>
                <w:rFonts w:ascii="Verdana" w:hAnsi="Verdana"/>
              </w:rPr>
              <w:t xml:space="preserve"> (1-6)</w:t>
            </w:r>
            <w:r w:rsidRPr="006F6900">
              <w:rPr>
                <w:rFonts w:ascii="Verdana" w:hAnsi="Verdana"/>
              </w:rPr>
              <w:t xml:space="preserve">.  </w:t>
            </w:r>
          </w:p>
          <w:p w:rsidR="0021227C" w:rsidRPr="00D679E4" w:rsidRDefault="0021227C" w:rsidP="001F3549">
            <w:pPr>
              <w:pStyle w:val="NoSpacing"/>
              <w:rPr>
                <w:rFonts w:ascii="Verdana" w:hAnsi="Verdana"/>
                <w:b/>
              </w:rPr>
            </w:pPr>
          </w:p>
        </w:tc>
      </w:tr>
      <w:tr w:rsidR="0021227C" w:rsidRPr="00D679E4" w:rsidTr="001F3549">
        <w:tc>
          <w:tcPr>
            <w:tcW w:w="2730" w:type="dxa"/>
          </w:tcPr>
          <w:p w:rsidR="0021227C" w:rsidRPr="006F6900" w:rsidRDefault="0021227C" w:rsidP="001F3549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</w:t>
            </w:r>
            <w:r>
              <w:rPr>
                <w:rFonts w:ascii="Verdana" w:hAnsi="Verdana"/>
              </w:rPr>
              <w:t>icity4</w:t>
            </w:r>
          </w:p>
        </w:tc>
        <w:tc>
          <w:tcPr>
            <w:tcW w:w="7476" w:type="dxa"/>
          </w:tcPr>
          <w:p w:rsidR="001F3549" w:rsidRPr="006F6900" w:rsidRDefault="001F3549" w:rsidP="001F3549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IBDS</w:t>
            </w:r>
            <w:r w:rsidR="005D0D3E">
              <w:rPr>
                <w:rFonts w:ascii="Verdana" w:hAnsi="Verdana"/>
              </w:rPr>
              <w:t xml:space="preserve"> (1-6)</w:t>
            </w:r>
            <w:r w:rsidRPr="006F6900">
              <w:rPr>
                <w:rFonts w:ascii="Verdana" w:hAnsi="Verdana"/>
              </w:rPr>
              <w:t>, NHANES</w:t>
            </w:r>
            <w:r>
              <w:rPr>
                <w:rFonts w:ascii="Verdana" w:hAnsi="Verdana"/>
              </w:rPr>
              <w:t xml:space="preserve"> 2003-04, NHANES 2005-06</w:t>
            </w:r>
            <w:r w:rsidRPr="006F6900">
              <w:rPr>
                <w:rFonts w:ascii="Verdana" w:hAnsi="Verdana"/>
              </w:rPr>
              <w:t>, TAAG</w:t>
            </w:r>
            <w:r w:rsidR="005D0D3E">
              <w:rPr>
                <w:rFonts w:ascii="Verdana" w:hAnsi="Verdana"/>
              </w:rPr>
              <w:t xml:space="preserve"> (1</w:t>
            </w:r>
            <w:proofErr w:type="gramStart"/>
            <w:r w:rsidR="005D0D3E">
              <w:rPr>
                <w:rFonts w:ascii="Verdana" w:hAnsi="Verdana"/>
              </w:rPr>
              <w:t>,2,3</w:t>
            </w:r>
            <w:proofErr w:type="gramEnd"/>
            <w:r w:rsidR="005D0D3E">
              <w:rPr>
                <w:rFonts w:ascii="Verdana" w:hAnsi="Verdana"/>
              </w:rPr>
              <w:t>)</w:t>
            </w:r>
            <w:r w:rsidRPr="006F6900">
              <w:rPr>
                <w:rFonts w:ascii="Verdana" w:hAnsi="Verdana"/>
              </w:rPr>
              <w:t xml:space="preserve">.  </w:t>
            </w:r>
          </w:p>
          <w:p w:rsidR="0021227C" w:rsidRPr="00D679E4" w:rsidRDefault="0021227C" w:rsidP="001F3549">
            <w:pPr>
              <w:pStyle w:val="NoSpacing"/>
              <w:rPr>
                <w:rFonts w:ascii="Verdana" w:hAnsi="Verdana"/>
                <w:b/>
              </w:rPr>
            </w:pPr>
          </w:p>
        </w:tc>
      </w:tr>
    </w:tbl>
    <w:p w:rsidR="0021227C" w:rsidRDefault="0021227C" w:rsidP="0021227C">
      <w:pPr>
        <w:pStyle w:val="NoSpacing"/>
        <w:rPr>
          <w:rFonts w:ascii="Verdana" w:hAnsi="Verdana"/>
        </w:rPr>
      </w:pPr>
    </w:p>
    <w:p w:rsidR="0021227C" w:rsidRDefault="0021227C" w:rsidP="003C4B0E">
      <w:pPr>
        <w:pStyle w:val="NoSpacing"/>
        <w:rPr>
          <w:rFonts w:ascii="Verdana" w:hAnsi="Verdana"/>
        </w:rPr>
      </w:pPr>
    </w:p>
    <w:p w:rsidR="006F6900" w:rsidRPr="006F6900" w:rsidRDefault="0095209C" w:rsidP="006F6900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Excluded studies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2740"/>
        <w:gridCol w:w="7466"/>
      </w:tblGrid>
      <w:tr w:rsidR="006F6900" w:rsidRPr="006F6900" w:rsidTr="00F6290C">
        <w:tc>
          <w:tcPr>
            <w:tcW w:w="2740" w:type="dxa"/>
          </w:tcPr>
          <w:p w:rsidR="006F6900" w:rsidRDefault="0095209C" w:rsidP="00F6290C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  <w:r w:rsidR="000B026D">
              <w:rPr>
                <w:rFonts w:ascii="Verdana" w:hAnsi="Verdana"/>
                <w:b/>
              </w:rPr>
              <w:t xml:space="preserve"> / wave</w:t>
            </w:r>
          </w:p>
          <w:p w:rsidR="0095209C" w:rsidRPr="006F6900" w:rsidRDefault="0095209C" w:rsidP="00F6290C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  <w:r w:rsidR="00460F6A">
              <w:rPr>
                <w:rFonts w:ascii="Verdana" w:hAnsi="Verdana"/>
                <w:b/>
              </w:rPr>
              <w:t>(s)</w:t>
            </w:r>
          </w:p>
        </w:tc>
        <w:tc>
          <w:tcPr>
            <w:tcW w:w="7466" w:type="dxa"/>
          </w:tcPr>
          <w:p w:rsidR="006F6900" w:rsidRPr="006F6900" w:rsidRDefault="00533400" w:rsidP="00F6290C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Rationale</w:t>
            </w:r>
          </w:p>
        </w:tc>
      </w:tr>
      <w:tr w:rsidR="006F6900" w:rsidRPr="006F6900" w:rsidTr="00F6290C">
        <w:tc>
          <w:tcPr>
            <w:tcW w:w="2740" w:type="dxa"/>
          </w:tcPr>
          <w:p w:rsidR="0095209C" w:rsidRDefault="006F6900" w:rsidP="00F6290C">
            <w:pPr>
              <w:pStyle w:val="NoSpacing"/>
              <w:rPr>
                <w:rFonts w:ascii="Verdana" w:hAnsi="Verdana"/>
              </w:rPr>
            </w:pPr>
            <w:proofErr w:type="spellStart"/>
            <w:r w:rsidRPr="006F6900">
              <w:rPr>
                <w:rFonts w:ascii="Verdana" w:hAnsi="Verdana"/>
              </w:rPr>
              <w:t>Ballabeina</w:t>
            </w:r>
            <w:proofErr w:type="spellEnd"/>
            <w:r w:rsidR="000B026D">
              <w:rPr>
                <w:rFonts w:ascii="Verdana" w:hAnsi="Verdana"/>
              </w:rPr>
              <w:t xml:space="preserve"> / wave 2</w:t>
            </w:r>
          </w:p>
          <w:p w:rsidR="0095209C" w:rsidRDefault="0095209C" w:rsidP="00F6290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ICAD_Ethnicity1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95209C" w:rsidRPr="006F6900" w:rsidRDefault="0095209C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6F6900" w:rsidRPr="006F6900" w:rsidRDefault="00187010" w:rsidP="0018701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Study assessed </w:t>
            </w:r>
            <w:r w:rsidR="0095209C">
              <w:rPr>
                <w:rFonts w:ascii="Verdana" w:hAnsi="Verdana"/>
              </w:rPr>
              <w:t xml:space="preserve">Mother and Father </w:t>
            </w:r>
            <w:r>
              <w:rPr>
                <w:rFonts w:ascii="Verdana" w:hAnsi="Verdana"/>
              </w:rPr>
              <w:t>n</w:t>
            </w:r>
            <w:r w:rsidR="0095209C">
              <w:rPr>
                <w:rFonts w:ascii="Verdana" w:hAnsi="Verdana"/>
              </w:rPr>
              <w:t>ationality and</w:t>
            </w:r>
            <w:r w:rsidR="00B86892">
              <w:rPr>
                <w:rFonts w:ascii="Verdana" w:hAnsi="Verdana"/>
              </w:rPr>
              <w:t xml:space="preserve"> country of origin.  </w:t>
            </w:r>
          </w:p>
        </w:tc>
      </w:tr>
      <w:tr w:rsidR="006F6900" w:rsidRPr="006F6900" w:rsidTr="00F6290C">
        <w:tc>
          <w:tcPr>
            <w:tcW w:w="2740" w:type="dxa"/>
          </w:tcPr>
          <w:p w:rsidR="006F6900" w:rsidRDefault="0095209C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CLAN</w:t>
            </w:r>
            <w:r w:rsidR="000B026D">
              <w:rPr>
                <w:rFonts w:ascii="Verdana" w:hAnsi="Verdana"/>
              </w:rPr>
              <w:t xml:space="preserve"> / wave 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ICAD_Ethnicity1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95209C" w:rsidRPr="006F6900" w:rsidRDefault="0095209C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6F6900" w:rsidRPr="006F6900" w:rsidRDefault="00187010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Study assessed </w:t>
            </w:r>
            <w:r w:rsidR="0095209C">
              <w:rPr>
                <w:rFonts w:ascii="Verdana" w:hAnsi="Verdana"/>
              </w:rPr>
              <w:t xml:space="preserve">Mother and Father country </w:t>
            </w:r>
            <w:r w:rsidR="006F6900" w:rsidRPr="006F6900">
              <w:rPr>
                <w:rFonts w:ascii="Verdana" w:hAnsi="Verdana"/>
              </w:rPr>
              <w:t>of birth</w:t>
            </w:r>
            <w:r w:rsidR="00B86892">
              <w:rPr>
                <w:rFonts w:ascii="Verdana" w:hAnsi="Verdana"/>
              </w:rPr>
              <w:t xml:space="preserve">.  </w:t>
            </w:r>
          </w:p>
        </w:tc>
      </w:tr>
      <w:tr w:rsidR="006F6900" w:rsidRPr="006F6900" w:rsidTr="00F6290C">
        <w:tc>
          <w:tcPr>
            <w:tcW w:w="2740" w:type="dxa"/>
          </w:tcPr>
          <w:p w:rsidR="006F6900" w:rsidRDefault="006F6900" w:rsidP="00F6290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HEAPS</w:t>
            </w:r>
            <w:r w:rsidR="001C568B">
              <w:rPr>
                <w:rFonts w:ascii="Verdana" w:hAnsi="Verdana"/>
              </w:rPr>
              <w:t xml:space="preserve"> / Wave 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ICAD_Ethnicity1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95209C" w:rsidRPr="006F6900" w:rsidRDefault="0095209C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6F6900" w:rsidRPr="006F6900" w:rsidRDefault="00187010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Study assessed </w:t>
            </w:r>
            <w:r w:rsidR="0095209C">
              <w:rPr>
                <w:rFonts w:ascii="Verdana" w:hAnsi="Verdana"/>
              </w:rPr>
              <w:t xml:space="preserve">Mother and Father country </w:t>
            </w:r>
            <w:r w:rsidR="006F6900" w:rsidRPr="006F6900">
              <w:rPr>
                <w:rFonts w:ascii="Verdana" w:hAnsi="Verdana"/>
              </w:rPr>
              <w:t>of birth</w:t>
            </w:r>
            <w:r w:rsidR="00B86892">
              <w:rPr>
                <w:rFonts w:ascii="Verdana" w:hAnsi="Verdana"/>
              </w:rPr>
              <w:t xml:space="preserve">.  </w:t>
            </w:r>
          </w:p>
        </w:tc>
      </w:tr>
      <w:tr w:rsidR="006F6900" w:rsidRPr="006F6900" w:rsidTr="00F6290C">
        <w:tc>
          <w:tcPr>
            <w:tcW w:w="2740" w:type="dxa"/>
          </w:tcPr>
          <w:p w:rsidR="006F6900" w:rsidRDefault="006F6900" w:rsidP="00F6290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KISS</w:t>
            </w:r>
            <w:r w:rsidR="00EC1CF6">
              <w:rPr>
                <w:rFonts w:ascii="Verdana" w:hAnsi="Verdana"/>
              </w:rPr>
              <w:t xml:space="preserve"> / wave 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 w:rsidRPr="006F6900">
              <w:rPr>
                <w:rFonts w:ascii="Verdana" w:hAnsi="Verdana"/>
              </w:rPr>
              <w:t>ICAD_Ethnicity1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95209C" w:rsidRPr="006F6900" w:rsidRDefault="0095209C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6F6900" w:rsidRPr="006F6900" w:rsidRDefault="00187010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Study assessed </w:t>
            </w:r>
            <w:r w:rsidR="0095209C">
              <w:rPr>
                <w:rFonts w:ascii="Verdana" w:hAnsi="Verdana"/>
              </w:rPr>
              <w:t xml:space="preserve">Mother and Father </w:t>
            </w:r>
            <w:r>
              <w:rPr>
                <w:rFonts w:ascii="Verdana" w:hAnsi="Verdana"/>
              </w:rPr>
              <w:t>c</w:t>
            </w:r>
            <w:r w:rsidR="006F6900" w:rsidRPr="006F6900">
              <w:rPr>
                <w:rFonts w:ascii="Verdana" w:hAnsi="Verdana"/>
              </w:rPr>
              <w:t>ountry of origin</w:t>
            </w:r>
            <w:r w:rsidR="00B86892">
              <w:rPr>
                <w:rFonts w:ascii="Verdana" w:hAnsi="Verdana"/>
              </w:rPr>
              <w:t xml:space="preserve">.  </w:t>
            </w:r>
          </w:p>
        </w:tc>
      </w:tr>
      <w:tr w:rsidR="00F8496D" w:rsidRPr="006F6900" w:rsidTr="00F6290C">
        <w:tc>
          <w:tcPr>
            <w:tcW w:w="2740" w:type="dxa"/>
          </w:tcPr>
          <w:p w:rsidR="00F8496D" w:rsidRDefault="00F8496D" w:rsidP="00F8496D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CHAMPS US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95209C" w:rsidRPr="006F6900" w:rsidRDefault="0095209C" w:rsidP="00F8496D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F8496D" w:rsidRPr="006F6900" w:rsidRDefault="0095209C" w:rsidP="000D7CAB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submitted variable (ethnicity) did not include response options of ‘mixed’ or ‘Asian’.  </w:t>
            </w:r>
          </w:p>
        </w:tc>
      </w:tr>
      <w:tr w:rsidR="00F8496D" w:rsidRPr="006F6900" w:rsidTr="00F6290C">
        <w:tc>
          <w:tcPr>
            <w:tcW w:w="2740" w:type="dxa"/>
          </w:tcPr>
          <w:p w:rsidR="00F8496D" w:rsidRDefault="0043487D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  <w:r w:rsidR="005D0D3E">
              <w:rPr>
                <w:rFonts w:ascii="Verdana" w:hAnsi="Verdana"/>
              </w:rPr>
              <w:t xml:space="preserve"> / wave 1</w:t>
            </w:r>
          </w:p>
          <w:p w:rsidR="0095209C" w:rsidRDefault="0095209C" w:rsidP="0095209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95209C" w:rsidRPr="006F6900" w:rsidRDefault="0095209C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95209C" w:rsidRPr="006F6900" w:rsidRDefault="0095209C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submitted variable (W1b_skincol12y’) did not includ</w:t>
            </w:r>
            <w:r w:rsidR="008830C7">
              <w:rPr>
                <w:rFonts w:ascii="Verdana" w:hAnsi="Verdana"/>
              </w:rPr>
              <w:t>e the response option</w:t>
            </w:r>
            <w:r>
              <w:rPr>
                <w:rFonts w:ascii="Verdana" w:hAnsi="Verdana"/>
              </w:rPr>
              <w:t xml:space="preserve"> ‘Asian’.  </w:t>
            </w:r>
          </w:p>
        </w:tc>
      </w:tr>
      <w:tr w:rsidR="00D90E5E" w:rsidRPr="006F6900" w:rsidTr="00F6290C">
        <w:tc>
          <w:tcPr>
            <w:tcW w:w="2740" w:type="dxa"/>
          </w:tcPr>
          <w:p w:rsidR="00D90E5E" w:rsidRDefault="00D90E5E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  <w:r w:rsidR="005D0D3E">
              <w:rPr>
                <w:rFonts w:ascii="Verdana" w:hAnsi="Verdana"/>
              </w:rPr>
              <w:t xml:space="preserve"> / wave 1</w:t>
            </w:r>
          </w:p>
          <w:p w:rsidR="00D90E5E" w:rsidRDefault="00D90E5E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D90E5E" w:rsidRDefault="00D90E5E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D90E5E" w:rsidRDefault="00D90E5E" w:rsidP="00D90E5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submitted variable (W1b_skincol12y’) combined ‘black and other’ into a single response category.</w:t>
            </w:r>
          </w:p>
        </w:tc>
      </w:tr>
      <w:tr w:rsidR="0043487D" w:rsidRPr="006F6900" w:rsidTr="00F6290C">
        <w:tc>
          <w:tcPr>
            <w:tcW w:w="2740" w:type="dxa"/>
          </w:tcPr>
          <w:p w:rsidR="0043487D" w:rsidRDefault="0043487D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SPEEDY</w:t>
            </w:r>
            <w:r w:rsidR="001F7335">
              <w:rPr>
                <w:rFonts w:ascii="Verdana" w:hAnsi="Verdana"/>
              </w:rPr>
              <w:t xml:space="preserve"> / Wave 1</w:t>
            </w:r>
          </w:p>
          <w:p w:rsidR="008830C7" w:rsidRDefault="008830C7" w:rsidP="008830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3C5C79" w:rsidRDefault="003C5C79" w:rsidP="003C5C7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3C5C79" w:rsidRDefault="003C5C79" w:rsidP="008830C7">
            <w:pPr>
              <w:pStyle w:val="NoSpacing"/>
              <w:rPr>
                <w:rFonts w:ascii="Verdana" w:hAnsi="Verdana"/>
              </w:rPr>
            </w:pPr>
          </w:p>
          <w:p w:rsidR="008830C7" w:rsidRPr="006F6900" w:rsidRDefault="008830C7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8830C7" w:rsidRDefault="003C5C79" w:rsidP="0043487D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items used to assess ethnicity included response options relevant to these two variables but due to low ethnic heterogeneity, the submitted variable (W1</w:t>
            </w:r>
            <w:r w:rsidR="0098237C">
              <w:rPr>
                <w:rFonts w:ascii="Verdana" w:hAnsi="Verdana"/>
              </w:rPr>
              <w:t>_</w:t>
            </w:r>
            <w:r>
              <w:rPr>
                <w:rFonts w:ascii="Verdana" w:hAnsi="Verdana"/>
              </w:rPr>
              <w:t>ethn2) included just two response categories (White / other).  To avoid unnecessary duplication of information provided in ICAD_Ethnicity1, these two variables were not derived.</w:t>
            </w:r>
          </w:p>
          <w:p w:rsidR="003C5C79" w:rsidRPr="006F6900" w:rsidRDefault="003C5C79" w:rsidP="0043487D">
            <w:pPr>
              <w:pStyle w:val="NoSpacing"/>
              <w:rPr>
                <w:rFonts w:ascii="Verdana" w:hAnsi="Verdana"/>
              </w:rPr>
            </w:pPr>
          </w:p>
        </w:tc>
      </w:tr>
      <w:tr w:rsidR="0043487D" w:rsidRPr="006F6900" w:rsidTr="00F6290C">
        <w:tc>
          <w:tcPr>
            <w:tcW w:w="2740" w:type="dxa"/>
          </w:tcPr>
          <w:p w:rsidR="0043487D" w:rsidRPr="00797B3F" w:rsidRDefault="0043487D" w:rsidP="00F6290C">
            <w:pPr>
              <w:pStyle w:val="NoSpacing"/>
              <w:rPr>
                <w:rFonts w:ascii="Verdana" w:hAnsi="Verdana"/>
              </w:rPr>
            </w:pPr>
            <w:r w:rsidRPr="00797B3F">
              <w:rPr>
                <w:rFonts w:ascii="Verdana" w:hAnsi="Verdana"/>
              </w:rPr>
              <w:t>TAAG</w:t>
            </w:r>
            <w:r w:rsidR="00797B3F" w:rsidRPr="00797B3F">
              <w:rPr>
                <w:rFonts w:ascii="Verdana" w:hAnsi="Verdana"/>
              </w:rPr>
              <w:t xml:space="preserve"> / waves 1,2,3</w:t>
            </w:r>
          </w:p>
          <w:p w:rsidR="008830C7" w:rsidRDefault="008830C7" w:rsidP="008830C7">
            <w:pPr>
              <w:pStyle w:val="NoSpacing"/>
              <w:rPr>
                <w:rFonts w:ascii="Verdana" w:hAnsi="Verdana"/>
              </w:rPr>
            </w:pPr>
            <w:r w:rsidRPr="00797B3F">
              <w:rPr>
                <w:rFonts w:ascii="Verdana" w:hAnsi="Verdana"/>
              </w:rPr>
              <w:t>ICAD_Ethnicity2</w:t>
            </w:r>
          </w:p>
          <w:p w:rsidR="008830C7" w:rsidRPr="006F6900" w:rsidRDefault="008830C7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8830C7" w:rsidRPr="006F6900" w:rsidRDefault="008830C7" w:rsidP="00797B3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ethnicity variable</w:t>
            </w:r>
            <w:r w:rsidR="00797B3F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did not include response options of ‘mixed’ or ‘Asian’.  </w:t>
            </w:r>
          </w:p>
        </w:tc>
      </w:tr>
      <w:tr w:rsidR="00751837" w:rsidRPr="006F6900" w:rsidTr="00F6290C">
        <w:tc>
          <w:tcPr>
            <w:tcW w:w="2740" w:type="dxa"/>
          </w:tcPr>
          <w:p w:rsidR="00751837" w:rsidRDefault="00751837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2003-04</w:t>
            </w:r>
          </w:p>
          <w:p w:rsidR="008830C7" w:rsidRDefault="008830C7" w:rsidP="008830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751837" w:rsidRDefault="00751837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8830C7" w:rsidRDefault="008830C7" w:rsidP="0075183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obtained variable (ridreth1) did not include the response option ‘Asian’</w:t>
            </w:r>
          </w:p>
        </w:tc>
      </w:tr>
      <w:tr w:rsidR="00751837" w:rsidRPr="006F6900" w:rsidTr="00F6290C">
        <w:tc>
          <w:tcPr>
            <w:tcW w:w="2740" w:type="dxa"/>
          </w:tcPr>
          <w:p w:rsidR="00751837" w:rsidRDefault="00751837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2005-06</w:t>
            </w:r>
          </w:p>
          <w:p w:rsidR="008830C7" w:rsidRDefault="008830C7" w:rsidP="008830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751837" w:rsidRDefault="00751837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751837" w:rsidRDefault="008830C7" w:rsidP="008830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obtained variable (ridreth1) did not include the response option ‘Asian’.  </w:t>
            </w:r>
          </w:p>
        </w:tc>
      </w:tr>
      <w:tr w:rsidR="00867424" w:rsidRPr="006F6900" w:rsidTr="00F6290C">
        <w:tc>
          <w:tcPr>
            <w:tcW w:w="2740" w:type="dxa"/>
          </w:tcPr>
          <w:p w:rsidR="00867424" w:rsidRDefault="00867424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Estonia</w:t>
            </w:r>
          </w:p>
          <w:p w:rsidR="00867424" w:rsidRDefault="00867424" w:rsidP="00867424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ICAD_Ethnicity2</w:t>
            </w:r>
          </w:p>
          <w:p w:rsidR="00867424" w:rsidRDefault="00867424" w:rsidP="00867424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ICAD_Ethnicity3</w:t>
            </w:r>
          </w:p>
          <w:p w:rsidR="00867424" w:rsidRDefault="00867424" w:rsidP="00F6290C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867424" w:rsidRDefault="00867424" w:rsidP="008830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item used to assess ethnicity included response options relevant to these two variables by no responses were recorded in the ‘Black’, Pakistan/Indian’, or ‘Other Asian countries’ categories.  To avoid unnecessary duplication of information provided in ICAD_Ethnicity1, these two variables were not derived.  </w:t>
            </w:r>
          </w:p>
          <w:p w:rsidR="00867424" w:rsidRDefault="00867424" w:rsidP="008830C7">
            <w:pPr>
              <w:pStyle w:val="NoSpacing"/>
              <w:rPr>
                <w:rFonts w:ascii="Verdana" w:hAnsi="Verdana"/>
              </w:rPr>
            </w:pPr>
          </w:p>
        </w:tc>
      </w:tr>
      <w:tr w:rsidR="001F3549" w:rsidRPr="006F6900" w:rsidTr="00F6290C">
        <w:tc>
          <w:tcPr>
            <w:tcW w:w="2740" w:type="dxa"/>
          </w:tcPr>
          <w:p w:rsidR="001F3549" w:rsidRDefault="001F3549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CHAMPS US</w:t>
            </w:r>
          </w:p>
          <w:p w:rsidR="001F3549" w:rsidRDefault="001F3549" w:rsidP="00F6290C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ICAD_Ethnicity4</w:t>
            </w:r>
          </w:p>
        </w:tc>
        <w:tc>
          <w:tcPr>
            <w:tcW w:w="7466" w:type="dxa"/>
          </w:tcPr>
          <w:p w:rsidR="001F3549" w:rsidRDefault="001F3549" w:rsidP="008830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submitted variable (ethnicity) did not include a response option of ‘</w:t>
            </w:r>
            <w:proofErr w:type="spellStart"/>
            <w:r>
              <w:rPr>
                <w:rFonts w:ascii="Verdana" w:hAnsi="Verdana"/>
              </w:rPr>
              <w:t>hispanic</w:t>
            </w:r>
            <w:proofErr w:type="spellEnd"/>
            <w:r>
              <w:rPr>
                <w:rFonts w:ascii="Verdana" w:hAnsi="Verdana"/>
              </w:rPr>
              <w:t>’</w:t>
            </w:r>
          </w:p>
        </w:tc>
      </w:tr>
    </w:tbl>
    <w:p w:rsidR="006F6900" w:rsidRPr="006F6900" w:rsidRDefault="006F6900" w:rsidP="003C4B0E">
      <w:pPr>
        <w:pStyle w:val="NoSpacing"/>
        <w:rPr>
          <w:rFonts w:ascii="Verdana" w:hAnsi="Verdana"/>
        </w:rPr>
      </w:pPr>
    </w:p>
    <w:p w:rsidR="006F6900" w:rsidRPr="006F6900" w:rsidRDefault="006F6900" w:rsidP="003C4B0E">
      <w:pPr>
        <w:pStyle w:val="NoSpacing"/>
        <w:rPr>
          <w:rFonts w:ascii="Verdana" w:hAnsi="Verdana"/>
        </w:rPr>
      </w:pPr>
    </w:p>
    <w:p w:rsidR="004A6861" w:rsidRPr="006F6900" w:rsidRDefault="000B026D" w:rsidP="004A6861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Item selection / prioritisation</w:t>
      </w:r>
    </w:p>
    <w:p w:rsidR="00533400" w:rsidRDefault="0043487D" w:rsidP="00533400">
      <w:pPr>
        <w:pStyle w:val="NoSpacing"/>
        <w:numPr>
          <w:ilvl w:val="0"/>
          <w:numId w:val="2"/>
        </w:numPr>
        <w:ind w:left="426" w:hanging="284"/>
        <w:rPr>
          <w:rFonts w:ascii="Verdana" w:hAnsi="Verdana"/>
        </w:rPr>
      </w:pPr>
      <w:r>
        <w:rPr>
          <w:rFonts w:ascii="Verdana" w:hAnsi="Verdana"/>
        </w:rPr>
        <w:t>Studies (or items) that referred to nationality and</w:t>
      </w:r>
      <w:r w:rsidR="001B05E0">
        <w:rPr>
          <w:rFonts w:ascii="Verdana" w:hAnsi="Verdana"/>
        </w:rPr>
        <w:t>/or</w:t>
      </w:r>
      <w:r>
        <w:rPr>
          <w:rFonts w:ascii="Verdana" w:hAnsi="Verdana"/>
        </w:rPr>
        <w:t xml:space="preserve"> country of birth were excluded from harmonisation</w:t>
      </w:r>
      <w:r w:rsidR="00664455">
        <w:rPr>
          <w:rFonts w:ascii="Verdana" w:hAnsi="Verdana"/>
        </w:rPr>
        <w:t xml:space="preserve"> as they</w:t>
      </w:r>
      <w:r w:rsidR="00495D71">
        <w:rPr>
          <w:rFonts w:ascii="Verdana" w:hAnsi="Verdana"/>
        </w:rPr>
        <w:t xml:space="preserve"> were considered incompatible (not inferentially equivalent) with </w:t>
      </w:r>
      <w:r w:rsidR="00664455">
        <w:rPr>
          <w:rFonts w:ascii="Verdana" w:hAnsi="Verdana"/>
        </w:rPr>
        <w:t>ethnicity / race as assessed in other studies.</w:t>
      </w:r>
    </w:p>
    <w:p w:rsidR="001B05E0" w:rsidRPr="00533400" w:rsidRDefault="001B05E0" w:rsidP="00533400">
      <w:pPr>
        <w:pStyle w:val="NoSpacing"/>
        <w:numPr>
          <w:ilvl w:val="0"/>
          <w:numId w:val="2"/>
        </w:numPr>
        <w:ind w:left="426" w:hanging="284"/>
        <w:rPr>
          <w:rFonts w:ascii="Verdana" w:hAnsi="Verdana"/>
        </w:rPr>
      </w:pPr>
      <w:r w:rsidRPr="00533400">
        <w:rPr>
          <w:rFonts w:ascii="Verdana" w:hAnsi="Verdana"/>
        </w:rPr>
        <w:lastRenderedPageBreak/>
        <w:t>None of the included studies collected information on ethnicity from multiple respondents or using multiple items, so it was not necessary to decide upon a priority order for use in creating the harmonised variable</w:t>
      </w:r>
      <w:r w:rsidR="00272C3A" w:rsidRPr="00533400">
        <w:rPr>
          <w:rFonts w:ascii="Verdana" w:hAnsi="Verdana"/>
        </w:rPr>
        <w:t>s</w:t>
      </w:r>
      <w:r w:rsidRPr="00533400">
        <w:rPr>
          <w:rFonts w:ascii="Verdana" w:hAnsi="Verdana"/>
        </w:rPr>
        <w:t xml:space="preserve">.  </w:t>
      </w:r>
    </w:p>
    <w:p w:rsidR="0064048D" w:rsidRPr="0089299C" w:rsidRDefault="0064048D" w:rsidP="00F66474">
      <w:pPr>
        <w:pStyle w:val="NoSpacing"/>
        <w:rPr>
          <w:rFonts w:ascii="Verdana" w:hAnsi="Verdana"/>
        </w:rPr>
      </w:pPr>
    </w:p>
    <w:p w:rsidR="0089299C" w:rsidRPr="0089299C" w:rsidRDefault="0089299C" w:rsidP="00F66474">
      <w:pPr>
        <w:pStyle w:val="NoSpacing"/>
        <w:rPr>
          <w:rFonts w:ascii="Verdana" w:hAnsi="Verdana"/>
        </w:rPr>
      </w:pPr>
    </w:p>
    <w:p w:rsidR="0089299C" w:rsidRPr="0089299C" w:rsidRDefault="0089299C" w:rsidP="00F66474">
      <w:pPr>
        <w:pStyle w:val="NoSpacing"/>
        <w:rPr>
          <w:rFonts w:ascii="Verdana" w:hAnsi="Verdana"/>
          <w:i/>
          <w:u w:val="single"/>
        </w:rPr>
      </w:pPr>
      <w:r w:rsidRPr="0089299C">
        <w:rPr>
          <w:rFonts w:ascii="Verdana" w:hAnsi="Verdana"/>
          <w:i/>
          <w:u w:val="single"/>
        </w:rPr>
        <w:t>Study specific notes</w:t>
      </w:r>
    </w:p>
    <w:p w:rsidR="0089299C" w:rsidRPr="0089299C" w:rsidRDefault="0089299C" w:rsidP="00F66474">
      <w:pPr>
        <w:pStyle w:val="NoSpacing"/>
        <w:rPr>
          <w:rFonts w:ascii="Verdana" w:hAnsi="Verdana"/>
        </w:rPr>
      </w:pPr>
      <w:r w:rsidRPr="0089299C">
        <w:rPr>
          <w:rFonts w:ascii="Verdana" w:hAnsi="Verdana"/>
          <w:b/>
        </w:rPr>
        <w:t>ALSPAC</w:t>
      </w:r>
      <w:r w:rsidRPr="0089299C">
        <w:rPr>
          <w:rFonts w:ascii="Verdana" w:hAnsi="Verdana"/>
        </w:rPr>
        <w:t xml:space="preserve"> </w:t>
      </w:r>
      <w:r>
        <w:rPr>
          <w:rFonts w:ascii="Verdana" w:hAnsi="Verdana"/>
        </w:rPr>
        <w:t>– Two variables pertaining to ethnicity were provided by ALSPAC: mother ethnic group (self-reported during pregnancy) and child ethnic group (derived from mother reports of her own and partners ethnic group during pregnancy</w:t>
      </w:r>
      <w:r w:rsidR="00B21AD3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="00CF64C5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The child ethnicity variable comprises only two groups – white and non-white.  </w:t>
      </w:r>
      <w:r w:rsidRPr="0089299C">
        <w:rPr>
          <w:rFonts w:ascii="Verdana" w:hAnsi="Verdana"/>
        </w:rPr>
        <w:t>Child ethnicity was coded as non-white if either mother or partner ethnicity was reported as anything other than white</w:t>
      </w:r>
      <w:r>
        <w:rPr>
          <w:rFonts w:ascii="Verdana" w:hAnsi="Verdana"/>
        </w:rPr>
        <w:t xml:space="preserve">.  ICAD_Ethnicity1 was coded according to responses from the child ethnicity variable only.  For ICAD_Ethnicity2 and 3, </w:t>
      </w:r>
      <w:r w:rsidR="009679C5">
        <w:rPr>
          <w:rFonts w:ascii="Verdana" w:hAnsi="Verdana"/>
        </w:rPr>
        <w:t>assignment to the ‘white’ group was m</w:t>
      </w:r>
      <w:r w:rsidR="00B21AD3">
        <w:rPr>
          <w:rFonts w:ascii="Verdana" w:hAnsi="Verdana"/>
        </w:rPr>
        <w:t>ade on the basis of responses for</w:t>
      </w:r>
      <w:r w:rsidR="009679C5">
        <w:rPr>
          <w:rFonts w:ascii="Verdana" w:hAnsi="Verdana"/>
        </w:rPr>
        <w:t xml:space="preserve"> the child ethnicity variable, whilst all remaining groups were assigned using responses from the mother ethnicity variable.  </w:t>
      </w:r>
      <w:r w:rsidR="006E6865">
        <w:rPr>
          <w:rFonts w:ascii="Verdana" w:hAnsi="Verdana"/>
        </w:rPr>
        <w:t xml:space="preserve">Harmonised variables were recorded with ‘wave 1’ as the time of assessment as this was the nearest wave to their true point of assessment.  </w:t>
      </w:r>
    </w:p>
    <w:p w:rsidR="0089299C" w:rsidRPr="0089299C" w:rsidRDefault="0089299C" w:rsidP="00F66474">
      <w:pPr>
        <w:pStyle w:val="NoSpacing"/>
        <w:rPr>
          <w:rFonts w:ascii="Verdana" w:hAnsi="Verdana"/>
        </w:rPr>
      </w:pPr>
    </w:p>
    <w:p w:rsidR="001F7335" w:rsidRDefault="001F7335" w:rsidP="001F7335">
      <w:pPr>
        <w:pStyle w:val="NoSpacing"/>
        <w:rPr>
          <w:rFonts w:ascii="Verdana" w:hAnsi="Verdana"/>
        </w:rPr>
      </w:pPr>
      <w:r w:rsidRPr="005244E1">
        <w:rPr>
          <w:rFonts w:ascii="Verdana" w:hAnsi="Verdana"/>
          <w:b/>
        </w:rPr>
        <w:t>EYHS Denmark</w:t>
      </w:r>
      <w:r w:rsidRPr="005244E1">
        <w:rPr>
          <w:rFonts w:ascii="Verdana" w:hAnsi="Verdana"/>
        </w:rPr>
        <w:t xml:space="preserve"> –</w:t>
      </w:r>
      <w:r>
        <w:rPr>
          <w:rFonts w:ascii="Verdana" w:hAnsi="Verdana"/>
        </w:rPr>
        <w:t xml:space="preserve"> </w:t>
      </w:r>
      <w:r w:rsidRPr="005244E1">
        <w:rPr>
          <w:rFonts w:ascii="Verdana" w:hAnsi="Verdana"/>
        </w:rPr>
        <w:t>The EYHS Denmark study comprises three cohorts; two longitudinal cohorts (Cohort ‘a’ assessed in 1997/2003; Cohort ‘c’ assessed in 2003/2009) and one cross-sectional cohort (Cohort ‘b’ assessed in 1997 only).</w:t>
      </w:r>
      <w:r>
        <w:rPr>
          <w:rFonts w:ascii="Verdana" w:hAnsi="Verdana"/>
        </w:rPr>
        <w:t xml:space="preserve">  </w:t>
      </w:r>
      <w:r w:rsidRPr="005244E1">
        <w:rPr>
          <w:rFonts w:ascii="Verdana" w:hAnsi="Verdana"/>
        </w:rPr>
        <w:t>Participants belong to one cohort only.  All cohorts were assessed using the same methodology.</w:t>
      </w:r>
      <w:r>
        <w:rPr>
          <w:rFonts w:ascii="Verdana" w:hAnsi="Verdana"/>
        </w:rPr>
        <w:t xml:space="preserve">  An additional prefix of ‘a’, ‘b’, ‘c’ has been used alongside the wave (W#) indicator to identify the cohort from which the data were obtained (see harmonisation table, ‘source data’, ‘variable name(s)’.  </w:t>
      </w:r>
    </w:p>
    <w:p w:rsidR="0089299C" w:rsidRPr="0089299C" w:rsidRDefault="0089299C" w:rsidP="00F66474">
      <w:pPr>
        <w:pStyle w:val="NoSpacing"/>
        <w:rPr>
          <w:rFonts w:ascii="Verdana" w:hAnsi="Verdana"/>
        </w:rPr>
      </w:pPr>
    </w:p>
    <w:p w:rsidR="00DF764D" w:rsidRPr="00D9655B" w:rsidRDefault="00DF764D" w:rsidP="00DF764D">
      <w:pPr>
        <w:pStyle w:val="NoSpacing"/>
        <w:rPr>
          <w:rFonts w:ascii="Verdana" w:hAnsi="Verdana"/>
        </w:rPr>
      </w:pPr>
      <w:r w:rsidRPr="00C26654">
        <w:rPr>
          <w:rFonts w:ascii="Verdana" w:hAnsi="Verdana"/>
          <w:b/>
        </w:rPr>
        <w:t xml:space="preserve">IBDS </w:t>
      </w:r>
      <w:r w:rsidRPr="00C26654">
        <w:rPr>
          <w:rFonts w:ascii="Verdana" w:hAnsi="Verdana"/>
        </w:rPr>
        <w:t>– Information</w:t>
      </w:r>
      <w:r>
        <w:rPr>
          <w:rFonts w:ascii="Verdana" w:hAnsi="Verdana"/>
        </w:rPr>
        <w:t xml:space="preserve"> on ethnicity</w:t>
      </w:r>
      <w:r>
        <w:rPr>
          <w:rFonts w:ascii="Verdana" w:hAnsi="Verdana"/>
        </w:rPr>
        <w:t xml:space="preserve"> was obtained at the point of recruitment into the IBDS study.  Participants could join the study at any wave; information was provided for participants that jo</w:t>
      </w:r>
      <w:r>
        <w:rPr>
          <w:rFonts w:ascii="Verdana" w:hAnsi="Verdana"/>
        </w:rPr>
        <w:t>ined the study in the first six</w:t>
      </w:r>
      <w:r>
        <w:rPr>
          <w:rFonts w:ascii="Verdana" w:hAnsi="Verdana"/>
        </w:rPr>
        <w:t xml:space="preserve"> waves of assessment.  Where participants took part in mu</w:t>
      </w:r>
      <w:r>
        <w:rPr>
          <w:rFonts w:ascii="Verdana" w:hAnsi="Verdana"/>
        </w:rPr>
        <w:t>ltiple waves, ethnicity</w:t>
      </w:r>
      <w:r>
        <w:rPr>
          <w:rFonts w:ascii="Verdana" w:hAnsi="Verdana"/>
        </w:rPr>
        <w:t xml:space="preserve"> was not reassessed at later waves; </w:t>
      </w:r>
      <w:r w:rsidRPr="00D9655B">
        <w:rPr>
          <w:rFonts w:ascii="Verdana" w:hAnsi="Verdana"/>
        </w:rPr>
        <w:t>information was carried</w:t>
      </w:r>
      <w:r>
        <w:rPr>
          <w:rFonts w:ascii="Verdana" w:hAnsi="Verdana"/>
        </w:rPr>
        <w:t xml:space="preserve"> forward</w:t>
      </w:r>
      <w:r w:rsidRPr="00D9655B">
        <w:rPr>
          <w:rFonts w:ascii="Verdana" w:hAnsi="Verdana"/>
        </w:rPr>
        <w:t xml:space="preserve"> from the recruitment wave.  </w:t>
      </w:r>
    </w:p>
    <w:p w:rsidR="0089299C" w:rsidRPr="0089299C" w:rsidRDefault="0089299C" w:rsidP="00F66474">
      <w:pPr>
        <w:pStyle w:val="NoSpacing"/>
        <w:rPr>
          <w:rFonts w:ascii="Verdana" w:hAnsi="Verdana"/>
        </w:rPr>
      </w:pPr>
    </w:p>
    <w:p w:rsidR="00272C3A" w:rsidRPr="0089299C" w:rsidRDefault="00272C3A" w:rsidP="0084647E">
      <w:pPr>
        <w:pStyle w:val="NoSpacing"/>
        <w:rPr>
          <w:rFonts w:ascii="Verdana" w:hAnsi="Verdana"/>
        </w:rPr>
      </w:pPr>
    </w:p>
    <w:p w:rsidR="00272C3A" w:rsidRPr="006F6900" w:rsidRDefault="00272C3A" w:rsidP="0084647E">
      <w:pPr>
        <w:pStyle w:val="NoSpacing"/>
        <w:rPr>
          <w:rFonts w:ascii="Verdana" w:hAnsi="Verdana"/>
        </w:rPr>
        <w:sectPr w:rsidR="00272C3A" w:rsidRPr="006F6900" w:rsidSect="003C4B0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6861" w:rsidRPr="006F6900" w:rsidRDefault="004A6861" w:rsidP="004A6861">
      <w:pPr>
        <w:pStyle w:val="NoSpacing"/>
        <w:rPr>
          <w:rFonts w:ascii="Verdana" w:hAnsi="Verdana"/>
          <w:b/>
          <w:u w:val="single"/>
        </w:rPr>
      </w:pPr>
      <w:r w:rsidRPr="006F6900">
        <w:rPr>
          <w:rFonts w:ascii="Verdana" w:hAnsi="Verdana"/>
          <w:b/>
          <w:u w:val="single"/>
        </w:rPr>
        <w:lastRenderedPageBreak/>
        <w:t>Ethnicity – harmonisation table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</w:p>
    <w:p w:rsidR="004A6861" w:rsidRPr="006F6900" w:rsidRDefault="004A6861" w:rsidP="004A6861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Construct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>Ethnicity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Variable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>ICAD_Ethnicity1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Coding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 xml:space="preserve">White (coded 0) / </w:t>
      </w:r>
      <w:proofErr w:type="gramStart"/>
      <w:r w:rsidRPr="006F6900">
        <w:rPr>
          <w:rFonts w:ascii="Verdana" w:hAnsi="Verdana"/>
        </w:rPr>
        <w:t>Other</w:t>
      </w:r>
      <w:proofErr w:type="gramEnd"/>
      <w:r w:rsidRPr="006F6900">
        <w:rPr>
          <w:rFonts w:ascii="Verdana" w:hAnsi="Verdana"/>
        </w:rPr>
        <w:t xml:space="preserve"> (1)</w:t>
      </w:r>
      <w:r w:rsidR="00272C3A">
        <w:rPr>
          <w:rFonts w:ascii="Verdana" w:hAnsi="Verdana"/>
        </w:rPr>
        <w:t xml:space="preserve"> / Missing (999)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3118"/>
        <w:gridCol w:w="284"/>
        <w:gridCol w:w="1417"/>
        <w:gridCol w:w="4678"/>
        <w:gridCol w:w="1276"/>
      </w:tblGrid>
      <w:tr w:rsidR="004A6861" w:rsidRPr="00856DA6" w:rsidTr="00DF764D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4A6861" w:rsidRPr="00856DA6" w:rsidTr="00DF764D">
        <w:tc>
          <w:tcPr>
            <w:tcW w:w="1384" w:type="dxa"/>
            <w:vMerge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460F6A" w:rsidRPr="00856DA6" w:rsidTr="00DF764D">
        <w:trPr>
          <w:trHeight w:val="467"/>
        </w:trPr>
        <w:tc>
          <w:tcPr>
            <w:tcW w:w="1384" w:type="dxa"/>
            <w:vMerge w:val="restart"/>
            <w:shd w:val="clear" w:color="auto" w:fill="auto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ALSPAC</w:t>
            </w:r>
          </w:p>
          <w:p w:rsidR="006E6865" w:rsidRPr="00856DA6" w:rsidRDefault="006E6865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76685" w:rsidRDefault="00460F6A" w:rsidP="0097668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</w:t>
            </w:r>
          </w:p>
          <w:p w:rsidR="00976685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c804</w:t>
            </w:r>
            <w:r w:rsidR="0048659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76685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</w:p>
          <w:p w:rsidR="00976685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Mother-reported</w:t>
            </w:r>
          </w:p>
          <w:p w:rsidR="00976685" w:rsidRDefault="0048659F" w:rsidP="0097668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976685">
              <w:rPr>
                <w:rFonts w:ascii="Verdana" w:hAnsi="Verdana"/>
                <w:sz w:val="20"/>
                <w:szCs w:val="20"/>
              </w:rPr>
              <w:t>other and partner ethnicity</w:t>
            </w:r>
          </w:p>
          <w:p w:rsidR="00976685" w:rsidRPr="00856DA6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976685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n=11537</w:t>
            </w:r>
          </w:p>
          <w:p w:rsidR="00976685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Non-white, n=613</w:t>
            </w:r>
          </w:p>
          <w:p w:rsidR="00976685" w:rsidRDefault="0048659F" w:rsidP="0097668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n=3293</w:t>
            </w:r>
          </w:p>
          <w:p w:rsidR="00976685" w:rsidRDefault="00976685" w:rsidP="00976685">
            <w:pPr>
              <w:rPr>
                <w:rFonts w:ascii="Verdana" w:hAnsi="Verdana"/>
                <w:sz w:val="20"/>
                <w:szCs w:val="20"/>
              </w:rPr>
            </w:pPr>
          </w:p>
          <w:p w:rsidR="00460F6A" w:rsidRPr="00856DA6" w:rsidRDefault="00460F6A" w:rsidP="004865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460F6A" w:rsidRPr="00856DA6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0F6A" w:rsidRPr="00856DA6" w:rsidRDefault="00460F6A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460F6A" w:rsidRPr="00856DA6" w:rsidRDefault="00460F6A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460F6A" w:rsidRPr="00856DA6" w:rsidRDefault="00460F6A" w:rsidP="006F6900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="0048659F" w:rsidRPr="00976685">
              <w:rPr>
                <w:rFonts w:ascii="Verdana" w:hAnsi="Verdana"/>
                <w:sz w:val="20"/>
                <w:szCs w:val="20"/>
              </w:rPr>
              <w:t>c804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 w:rsidR="0048659F">
              <w:rPr>
                <w:rFonts w:ascii="Verdana" w:hAnsi="Verdana"/>
                <w:sz w:val="20"/>
                <w:szCs w:val="20"/>
              </w:rPr>
              <w:t xml:space="preserve"> White</w:t>
            </w:r>
          </w:p>
        </w:tc>
        <w:tc>
          <w:tcPr>
            <w:tcW w:w="1276" w:type="dxa"/>
            <w:shd w:val="clear" w:color="auto" w:fill="auto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976685">
              <w:rPr>
                <w:rFonts w:ascii="Verdana" w:hAnsi="Verdana"/>
                <w:sz w:val="20"/>
                <w:szCs w:val="20"/>
              </w:rPr>
              <w:t>11537</w:t>
            </w:r>
          </w:p>
        </w:tc>
      </w:tr>
      <w:tr w:rsidR="00460F6A" w:rsidRPr="00856DA6" w:rsidTr="00DF764D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60F6A" w:rsidRPr="00856DA6" w:rsidRDefault="00460F6A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60F6A" w:rsidRPr="00856DA6" w:rsidRDefault="00460F6A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60F6A" w:rsidRPr="00856DA6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0F6A" w:rsidRPr="00856DA6" w:rsidRDefault="00460F6A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460F6A" w:rsidRPr="00856DA6" w:rsidRDefault="00460F6A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460F6A" w:rsidRPr="00856DA6" w:rsidRDefault="00460F6A" w:rsidP="006F6900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="0048659F" w:rsidRPr="00976685">
              <w:rPr>
                <w:rFonts w:ascii="Verdana" w:hAnsi="Verdana"/>
                <w:sz w:val="20"/>
                <w:szCs w:val="20"/>
              </w:rPr>
              <w:t>c804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 w:rsidR="0048659F">
              <w:rPr>
                <w:rFonts w:ascii="Verdana" w:hAnsi="Verdana"/>
                <w:sz w:val="20"/>
                <w:szCs w:val="20"/>
              </w:rPr>
              <w:t xml:space="preserve"> Non-white</w:t>
            </w:r>
          </w:p>
        </w:tc>
        <w:tc>
          <w:tcPr>
            <w:tcW w:w="1276" w:type="dxa"/>
            <w:shd w:val="clear" w:color="auto" w:fill="auto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976685">
              <w:rPr>
                <w:rFonts w:ascii="Verdana" w:hAnsi="Verdana"/>
                <w:sz w:val="20"/>
                <w:szCs w:val="20"/>
              </w:rPr>
              <w:t>613</w:t>
            </w:r>
          </w:p>
        </w:tc>
      </w:tr>
      <w:tr w:rsidR="00460F6A" w:rsidRPr="00856DA6" w:rsidTr="00DF764D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60F6A" w:rsidRPr="00856DA6" w:rsidRDefault="00460F6A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60F6A" w:rsidRPr="00856DA6" w:rsidRDefault="00460F6A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60F6A" w:rsidRPr="00856DA6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0F6A" w:rsidRPr="00856DA6" w:rsidRDefault="00460F6A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460F6A" w:rsidRPr="00856DA6" w:rsidRDefault="00460F6A" w:rsidP="006F6900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="0048659F" w:rsidRPr="00976685">
              <w:rPr>
                <w:rFonts w:ascii="Verdana" w:hAnsi="Verdana"/>
                <w:sz w:val="20"/>
                <w:szCs w:val="20"/>
              </w:rPr>
              <w:t>c804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 w:rsidR="0048659F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976685">
              <w:rPr>
                <w:rFonts w:ascii="Verdana" w:hAnsi="Verdana"/>
                <w:sz w:val="20"/>
                <w:szCs w:val="20"/>
              </w:rPr>
              <w:t>3293</w:t>
            </w:r>
          </w:p>
        </w:tc>
      </w:tr>
      <w:tr w:rsidR="00460F6A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460F6A" w:rsidRPr="00856DA6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460F6A" w:rsidRPr="00856DA6" w:rsidRDefault="00460F6A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460F6A" w:rsidRPr="00856DA6" w:rsidRDefault="00460F6A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60F6A" w:rsidRPr="00856DA6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60F6A" w:rsidRPr="00856DA6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60F6A" w:rsidRPr="00856DA6" w:rsidRDefault="00460F6A" w:rsidP="006F69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60F6A" w:rsidRDefault="00460F6A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0EBC" w:rsidRPr="00856DA6" w:rsidTr="00DF764D">
        <w:tc>
          <w:tcPr>
            <w:tcW w:w="1384" w:type="dxa"/>
            <w:vMerge w:val="restart"/>
            <w:shd w:val="clear" w:color="auto" w:fill="auto"/>
          </w:tcPr>
          <w:p w:rsidR="009D0EBC" w:rsidRPr="00856DA6" w:rsidRDefault="009D0EBC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CHAMPS UK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D0EBC" w:rsidRPr="00856DA6" w:rsidRDefault="009D0EBC" w:rsidP="009D0EB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proofErr w:type="spellStart"/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Information provided by participant’s school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Unknown, n=2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asian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n=1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Bangladeshi, n=3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Indian, n=2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Pakistani, n=30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Carib, n=2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Afr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n=3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Chinese, n=1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Any other mixed, n=1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Wte&amp;Asian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n=8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Wt&amp;Blk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Carib, n=2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n=4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British, n=550</w:t>
            </w:r>
          </w:p>
          <w:p w:rsidR="009D0EBC" w:rsidRPr="00856DA6" w:rsidRDefault="009D0EBC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Irish, n=1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9D0EBC" w:rsidRPr="00856DA6" w:rsidRDefault="009D0EBC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0EBC" w:rsidRPr="00856DA6" w:rsidRDefault="009D0EBC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9D0EBC" w:rsidRPr="00856DA6" w:rsidRDefault="009D0EBC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D0EBC" w:rsidRPr="00856DA6" w:rsidRDefault="009D0EBC" w:rsidP="006F6900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 w:rsidR="00AF5EDC"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] = White British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="00980CE2" w:rsidRPr="00856DA6">
              <w:rPr>
                <w:rFonts w:ascii="Verdana" w:hAnsi="Verdana"/>
                <w:sz w:val="20"/>
                <w:szCs w:val="20"/>
              </w:rPr>
              <w:t xml:space="preserve"> Irish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D0EBC" w:rsidRPr="00856DA6" w:rsidRDefault="00980CE2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n=555</w:t>
            </w:r>
          </w:p>
        </w:tc>
      </w:tr>
      <w:tr w:rsidR="004A6861" w:rsidRPr="00856DA6" w:rsidTr="00DF764D">
        <w:tc>
          <w:tcPr>
            <w:tcW w:w="1384" w:type="dxa"/>
            <w:vMerge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04D66" w:rsidRPr="00856DA6" w:rsidRDefault="006F6900" w:rsidP="00304D6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 w:rsidR="00AF5EDC"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  <w:r w:rsidR="00980CE2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="00980CE2">
              <w:rPr>
                <w:rFonts w:ascii="Verdana" w:hAnsi="Verdana"/>
                <w:sz w:val="20"/>
                <w:szCs w:val="20"/>
              </w:rPr>
              <w:t>asian</w:t>
            </w:r>
            <w:proofErr w:type="spellEnd"/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>Bangladeshi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>Indian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>Pakistani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="00980CE2" w:rsidRPr="00856DA6">
              <w:rPr>
                <w:rFonts w:ascii="Verdana" w:hAnsi="Verdana"/>
                <w:sz w:val="20"/>
                <w:szCs w:val="20"/>
              </w:rPr>
              <w:t xml:space="preserve"> Carib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="00980CE2" w:rsidRPr="00856D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Afr</w:t>
            </w:r>
            <w:proofErr w:type="spellEnd"/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>Chinese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980CE2" w:rsidRPr="00856DA6">
              <w:rPr>
                <w:rFonts w:ascii="Verdana" w:hAnsi="Verdana"/>
                <w:sz w:val="20"/>
                <w:szCs w:val="20"/>
              </w:rPr>
              <w:t>Any other mixed</w:t>
            </w:r>
            <w:r w:rsidR="00304D66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Wte&amp;Asian</w:t>
            </w:r>
            <w:proofErr w:type="spellEnd"/>
            <w:r w:rsidR="00304D66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980CE2" w:rsidRPr="00856DA6">
              <w:rPr>
                <w:rFonts w:ascii="Verdana" w:hAnsi="Verdana"/>
                <w:sz w:val="20"/>
                <w:szCs w:val="20"/>
              </w:rPr>
              <w:t>Wt&amp;Blk</w:t>
            </w:r>
            <w:proofErr w:type="spellEnd"/>
            <w:r w:rsidR="00980CE2" w:rsidRPr="00856DA6">
              <w:rPr>
                <w:rFonts w:ascii="Verdana" w:hAnsi="Verdana"/>
                <w:sz w:val="20"/>
                <w:szCs w:val="20"/>
              </w:rPr>
              <w:t xml:space="preserve"> Carib</w:t>
            </w:r>
          </w:p>
          <w:p w:rsidR="004A6861" w:rsidRPr="00856DA6" w:rsidRDefault="004A6861" w:rsidP="00980C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980CE2">
              <w:rPr>
                <w:rFonts w:ascii="Verdana" w:hAnsi="Verdana"/>
                <w:sz w:val="20"/>
                <w:szCs w:val="20"/>
              </w:rPr>
              <w:t>53</w:t>
            </w:r>
          </w:p>
        </w:tc>
      </w:tr>
      <w:tr w:rsidR="004A6861" w:rsidRPr="00856DA6" w:rsidTr="00DF764D">
        <w:trPr>
          <w:trHeight w:val="256"/>
        </w:trPr>
        <w:tc>
          <w:tcPr>
            <w:tcW w:w="1384" w:type="dxa"/>
            <w:vMerge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4A6861" w:rsidRPr="00856DA6" w:rsidRDefault="00AF5EDC" w:rsidP="006F6900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] = Unknown</w:t>
            </w:r>
          </w:p>
        </w:tc>
        <w:tc>
          <w:tcPr>
            <w:tcW w:w="1276" w:type="dxa"/>
            <w:shd w:val="clear" w:color="auto" w:fill="auto"/>
          </w:tcPr>
          <w:p w:rsidR="004A6861" w:rsidRPr="00856DA6" w:rsidRDefault="00AF5EDC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n=2</w:t>
            </w:r>
          </w:p>
        </w:tc>
      </w:tr>
      <w:tr w:rsidR="004A6861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A6861" w:rsidRPr="00856DA6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3488" w:rsidRPr="00856DA6" w:rsidTr="00DF764D">
        <w:tc>
          <w:tcPr>
            <w:tcW w:w="1384" w:type="dxa"/>
            <w:vMerge w:val="restart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CHAMPS US</w:t>
            </w:r>
          </w:p>
        </w:tc>
        <w:tc>
          <w:tcPr>
            <w:tcW w:w="3686" w:type="dxa"/>
            <w:vMerge w:val="restart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ethnicity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853488" w:rsidRPr="00856DA6" w:rsidRDefault="00EC52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</w:t>
            </w:r>
            <w:r w:rsidR="00471804" w:rsidRPr="00856DA6">
              <w:rPr>
                <w:rFonts w:ascii="Verdana" w:hAnsi="Verdana"/>
                <w:sz w:val="20"/>
                <w:szCs w:val="20"/>
              </w:rPr>
              <w:t>reported</w:t>
            </w:r>
          </w:p>
          <w:p w:rsidR="00853488" w:rsidRPr="00856DA6" w:rsidRDefault="00EC52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</w:tc>
        <w:tc>
          <w:tcPr>
            <w:tcW w:w="3118" w:type="dxa"/>
            <w:vMerge w:val="restart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n=203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n=289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Other, n=52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n=26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853488" w:rsidRPr="00856DA6" w:rsidRDefault="00853488" w:rsidP="00853488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[ethnicity] = White</w:t>
            </w:r>
          </w:p>
        </w:tc>
        <w:tc>
          <w:tcPr>
            <w:tcW w:w="1276" w:type="dxa"/>
          </w:tcPr>
          <w:p w:rsidR="00853488" w:rsidRPr="00856DA6" w:rsidRDefault="0047180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n=203</w:t>
            </w:r>
          </w:p>
        </w:tc>
      </w:tr>
      <w:tr w:rsidR="00853488" w:rsidRPr="00856DA6" w:rsidTr="00DF764D">
        <w:tc>
          <w:tcPr>
            <w:tcW w:w="1384" w:type="dxa"/>
            <w:vMerge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[ethnicity] =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Black OR </w:t>
            </w:r>
            <w:r w:rsidR="00471804" w:rsidRPr="00856DA6">
              <w:rPr>
                <w:rFonts w:ascii="Verdana" w:hAnsi="Verdana"/>
                <w:sz w:val="20"/>
                <w:szCs w:val="20"/>
              </w:rPr>
              <w:t>Other</w:t>
            </w:r>
          </w:p>
        </w:tc>
        <w:tc>
          <w:tcPr>
            <w:tcW w:w="1276" w:type="dxa"/>
          </w:tcPr>
          <w:p w:rsidR="00853488" w:rsidRPr="00856DA6" w:rsidRDefault="0047180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n=341</w:t>
            </w:r>
          </w:p>
        </w:tc>
      </w:tr>
      <w:tr w:rsidR="00853488" w:rsidRPr="00856DA6" w:rsidTr="00DF764D">
        <w:trPr>
          <w:trHeight w:val="256"/>
        </w:trPr>
        <w:tc>
          <w:tcPr>
            <w:tcW w:w="1384" w:type="dxa"/>
            <w:vMerge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853488" w:rsidRPr="00856DA6" w:rsidRDefault="00471804" w:rsidP="0047180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[ethnicity] = Missing</w:t>
            </w:r>
          </w:p>
        </w:tc>
        <w:tc>
          <w:tcPr>
            <w:tcW w:w="1276" w:type="dxa"/>
          </w:tcPr>
          <w:p w:rsidR="00853488" w:rsidRPr="00856DA6" w:rsidRDefault="0047180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n=26</w:t>
            </w:r>
          </w:p>
        </w:tc>
      </w:tr>
      <w:tr w:rsidR="00436C59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2F6E" w:rsidRPr="00856DA6" w:rsidTr="00DF764D">
        <w:tc>
          <w:tcPr>
            <w:tcW w:w="1384" w:type="dxa"/>
            <w:vMerge w:val="restart"/>
          </w:tcPr>
          <w:p w:rsidR="00002F6E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Denmark</w:t>
            </w:r>
          </w:p>
          <w:p w:rsidR="000B026D" w:rsidRPr="00856DA6" w:rsidRDefault="000B026D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002F6E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</w:t>
            </w:r>
            <w:r w:rsidR="00417AC1">
              <w:rPr>
                <w:rFonts w:ascii="Verdana" w:hAnsi="Verdana"/>
                <w:sz w:val="20"/>
                <w:szCs w:val="20"/>
              </w:rPr>
              <w:t>(s)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417AC1">
              <w:rPr>
                <w:rFonts w:ascii="Verdana" w:hAnsi="Verdana"/>
                <w:sz w:val="20"/>
                <w:szCs w:val="20"/>
              </w:rPr>
              <w:t xml:space="preserve">W1a_a6, </w:t>
            </w:r>
            <w:r w:rsidR="00417AC1" w:rsidRPr="00417AC1">
              <w:rPr>
                <w:rFonts w:ascii="Verdana" w:hAnsi="Verdana"/>
                <w:sz w:val="20"/>
                <w:szCs w:val="20"/>
              </w:rPr>
              <w:t>W1b_a6</w:t>
            </w:r>
          </w:p>
          <w:p w:rsidR="00B21AD3" w:rsidRPr="00856DA6" w:rsidRDefault="00B21AD3" w:rsidP="00F6290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Childs ethnicity</w:t>
            </w:r>
          </w:p>
        </w:tc>
        <w:tc>
          <w:tcPr>
            <w:tcW w:w="3118" w:type="dxa"/>
            <w:vMerge w:val="restart"/>
          </w:tcPr>
          <w:p w:rsidR="00417AC1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W1a_a6:</w:t>
            </w:r>
          </w:p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n=539</w:t>
            </w:r>
          </w:p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</w:t>
            </w:r>
          </w:p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Pakistan/Indian, n=7</w:t>
            </w:r>
          </w:p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n=2</w:t>
            </w:r>
          </w:p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 w:rsidR="00417AC1">
              <w:rPr>
                <w:rFonts w:ascii="Verdana" w:hAnsi="Verdana"/>
                <w:sz w:val="20"/>
                <w:szCs w:val="20"/>
              </w:rPr>
              <w:t>ountries, n=32</w:t>
            </w:r>
          </w:p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n=1037</w:t>
            </w:r>
          </w:p>
          <w:p w:rsidR="00002F6E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417AC1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417AC1" w:rsidRPr="00856DA6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n=388</w:t>
            </w:r>
          </w:p>
          <w:p w:rsidR="00417AC1" w:rsidRPr="00856DA6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417AC1" w:rsidRPr="00856DA6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417AC1" w:rsidRPr="00856DA6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n=7</w:t>
            </w:r>
          </w:p>
          <w:p w:rsidR="00417AC1" w:rsidRPr="00856DA6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n=25</w:t>
            </w:r>
          </w:p>
          <w:p w:rsidR="00417AC1" w:rsidRPr="00856DA6" w:rsidRDefault="00417AC1" w:rsidP="00417A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n=1197</w:t>
            </w:r>
          </w:p>
          <w:p w:rsidR="00002F6E" w:rsidRPr="00856DA6" w:rsidRDefault="00002F6E" w:rsidP="00002F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002F6E" w:rsidRPr="00856DA6" w:rsidRDefault="00417AC1" w:rsidP="006755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[W1a_a6 OR </w:t>
            </w: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 w:rsidR="00002F6E"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n=927</w:t>
            </w:r>
          </w:p>
        </w:tc>
      </w:tr>
      <w:tr w:rsidR="00002F6E" w:rsidRPr="00856DA6" w:rsidTr="00DF764D">
        <w:tc>
          <w:tcPr>
            <w:tcW w:w="1384" w:type="dxa"/>
            <w:vMerge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002F6E" w:rsidRPr="00856DA6" w:rsidRDefault="00417AC1" w:rsidP="00002F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If [W1a_a6 OR </w:t>
            </w: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 w:rsidR="00002F6E" w:rsidRPr="00856DA6">
              <w:rPr>
                <w:rFonts w:ascii="Verdana" w:hAnsi="Verdana"/>
                <w:sz w:val="20"/>
                <w:szCs w:val="20"/>
              </w:rPr>
              <w:t>] =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2F6E" w:rsidRPr="00856DA6">
              <w:rPr>
                <w:rFonts w:ascii="Verdana" w:hAnsi="Verdana"/>
                <w:sz w:val="20"/>
                <w:szCs w:val="20"/>
              </w:rPr>
              <w:t xml:space="preserve">Black OR </w:t>
            </w:r>
            <w:r w:rsidR="00002F6E" w:rsidRPr="00856DA6">
              <w:rPr>
                <w:rFonts w:ascii="Verdana" w:hAnsi="Verdana"/>
                <w:sz w:val="20"/>
                <w:szCs w:val="20"/>
              </w:rPr>
              <w:lastRenderedPageBreak/>
              <w:t>Pakistan/Indian OR Other Asian countries OR Other countries</w:t>
            </w:r>
          </w:p>
        </w:tc>
        <w:tc>
          <w:tcPr>
            <w:tcW w:w="1276" w:type="dxa"/>
          </w:tcPr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n=75</w:t>
            </w:r>
          </w:p>
        </w:tc>
      </w:tr>
      <w:tr w:rsidR="00002F6E" w:rsidRPr="00856DA6" w:rsidTr="00DF764D">
        <w:trPr>
          <w:trHeight w:val="256"/>
        </w:trPr>
        <w:tc>
          <w:tcPr>
            <w:tcW w:w="1384" w:type="dxa"/>
            <w:vMerge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F6E" w:rsidRPr="00856DA6" w:rsidRDefault="00002F6E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002F6E" w:rsidRPr="00856DA6" w:rsidRDefault="0037747A" w:rsidP="006755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none of the statements above are true</w:t>
            </w:r>
          </w:p>
        </w:tc>
        <w:tc>
          <w:tcPr>
            <w:tcW w:w="1276" w:type="dxa"/>
          </w:tcPr>
          <w:p w:rsidR="00002F6E" w:rsidRPr="00856DA6" w:rsidRDefault="00417AC1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n=616</w:t>
            </w:r>
          </w:p>
        </w:tc>
      </w:tr>
      <w:tr w:rsidR="00417AC1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7AC1" w:rsidRPr="00856DA6" w:rsidTr="00DF764D">
        <w:trPr>
          <w:trHeight w:val="650"/>
        </w:trPr>
        <w:tc>
          <w:tcPr>
            <w:tcW w:w="1384" w:type="dxa"/>
            <w:vMerge w:val="restart"/>
            <w:shd w:val="clear" w:color="auto" w:fill="auto"/>
          </w:tcPr>
          <w:p w:rsidR="00417AC1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Denmark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17AC1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</w:p>
          <w:p w:rsidR="00417AC1" w:rsidRPr="00856DA6" w:rsidRDefault="00417AC1" w:rsidP="00116FF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n=402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n=5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n=20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n=1190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n=402</w:t>
            </w:r>
          </w:p>
        </w:tc>
      </w:tr>
      <w:tr w:rsidR="00417AC1" w:rsidRPr="00856DA6" w:rsidTr="00DF764D">
        <w:trPr>
          <w:trHeight w:val="650"/>
        </w:trPr>
        <w:tc>
          <w:tcPr>
            <w:tcW w:w="1384" w:type="dxa"/>
            <w:vMerge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17AC1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6DA6">
              <w:rPr>
                <w:rFonts w:ascii="Verdana" w:hAnsi="Verdana"/>
                <w:sz w:val="20"/>
                <w:szCs w:val="20"/>
              </w:rPr>
              <w:t>Black OR Pakistan/Indian OR Other Asian countries OR Other countries</w:t>
            </w:r>
          </w:p>
        </w:tc>
        <w:tc>
          <w:tcPr>
            <w:tcW w:w="1276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n=26</w:t>
            </w:r>
          </w:p>
        </w:tc>
      </w:tr>
      <w:tr w:rsidR="00417AC1" w:rsidRPr="00856DA6" w:rsidTr="00DF764D">
        <w:trPr>
          <w:trHeight w:val="650"/>
        </w:trPr>
        <w:tc>
          <w:tcPr>
            <w:tcW w:w="1384" w:type="dxa"/>
            <w:vMerge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17AC1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417AC1" w:rsidRPr="00856DA6" w:rsidRDefault="00417AC1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n=1190</w:t>
            </w:r>
          </w:p>
        </w:tc>
      </w:tr>
      <w:tr w:rsidR="00853488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6C59" w:rsidRPr="00856DA6" w:rsidTr="00DF764D">
        <w:tc>
          <w:tcPr>
            <w:tcW w:w="1384" w:type="dxa"/>
            <w:vMerge w:val="restart"/>
          </w:tcPr>
          <w:p w:rsidR="00436C59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Estonia</w:t>
            </w:r>
          </w:p>
        </w:tc>
        <w:tc>
          <w:tcPr>
            <w:tcW w:w="3686" w:type="dxa"/>
            <w:vMerge w:val="restart"/>
          </w:tcPr>
          <w:p w:rsidR="00436C59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a6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</w:tcPr>
          <w:p w:rsidR="00C50441" w:rsidRPr="00856DA6" w:rsidRDefault="00C50441" w:rsidP="00C5044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n=1054</w:t>
            </w:r>
          </w:p>
          <w:p w:rsidR="00C50441" w:rsidRPr="00856DA6" w:rsidRDefault="00C50441" w:rsidP="00C5044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C50441" w:rsidRPr="00856DA6" w:rsidRDefault="00C50441" w:rsidP="00C5044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Pakistan/Indian, n=0</w:t>
            </w:r>
          </w:p>
          <w:p w:rsidR="00C50441" w:rsidRPr="00856DA6" w:rsidRDefault="00C50441" w:rsidP="00C5044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Asian countries, n=0</w:t>
            </w:r>
          </w:p>
          <w:p w:rsidR="00C50441" w:rsidRPr="00856DA6" w:rsidRDefault="00C50441" w:rsidP="00C5044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countries, n=30</w:t>
            </w:r>
          </w:p>
          <w:p w:rsidR="00C50441" w:rsidRPr="00856DA6" w:rsidRDefault="00C50441" w:rsidP="00C5044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n=90</w:t>
            </w:r>
          </w:p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436C59" w:rsidRPr="00856DA6" w:rsidRDefault="00436C59" w:rsidP="00436C5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</w:t>
            </w:r>
            <w:r w:rsidR="00C50441" w:rsidRPr="00856DA6">
              <w:rPr>
                <w:rFonts w:ascii="Verdana" w:hAnsi="Verdana"/>
                <w:sz w:val="20"/>
                <w:szCs w:val="20"/>
              </w:rPr>
              <w:t>= White</w:t>
            </w:r>
          </w:p>
        </w:tc>
        <w:tc>
          <w:tcPr>
            <w:tcW w:w="1276" w:type="dxa"/>
          </w:tcPr>
          <w:p w:rsidR="00436C59" w:rsidRPr="00856DA6" w:rsidRDefault="00436C59" w:rsidP="00436C5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C50441" w:rsidRPr="00856DA6">
              <w:rPr>
                <w:rFonts w:ascii="Verdana" w:hAnsi="Verdana"/>
                <w:sz w:val="20"/>
                <w:szCs w:val="20"/>
              </w:rPr>
              <w:t>1054</w:t>
            </w:r>
          </w:p>
        </w:tc>
      </w:tr>
      <w:tr w:rsidR="00436C59" w:rsidRPr="00856DA6" w:rsidTr="00DF764D">
        <w:tc>
          <w:tcPr>
            <w:tcW w:w="1384" w:type="dxa"/>
            <w:vMerge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436C59" w:rsidRPr="00856DA6" w:rsidRDefault="00436C59" w:rsidP="00C74D0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</w:t>
            </w:r>
            <w:r w:rsidR="00C74D09">
              <w:rPr>
                <w:rFonts w:ascii="Verdana" w:hAnsi="Verdana"/>
                <w:sz w:val="20"/>
                <w:szCs w:val="20"/>
              </w:rPr>
              <w:t>≠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50441" w:rsidRPr="00856DA6">
              <w:rPr>
                <w:rFonts w:ascii="Verdana" w:hAnsi="Verdana"/>
                <w:sz w:val="20"/>
                <w:szCs w:val="20"/>
              </w:rPr>
              <w:t>White &amp;</w:t>
            </w:r>
            <w:r w:rsidR="00C74D09">
              <w:rPr>
                <w:rFonts w:ascii="Verdana" w:hAnsi="Verdana"/>
                <w:sz w:val="20"/>
                <w:szCs w:val="20"/>
              </w:rPr>
              <w:t xml:space="preserve"> ≠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50441"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436C59" w:rsidRPr="00856DA6" w:rsidRDefault="00436C59" w:rsidP="00436C5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C50441" w:rsidRPr="00856DA6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436C59" w:rsidRPr="00856DA6" w:rsidTr="00DF764D">
        <w:trPr>
          <w:trHeight w:val="256"/>
        </w:trPr>
        <w:tc>
          <w:tcPr>
            <w:tcW w:w="1384" w:type="dxa"/>
            <w:vMerge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6C59" w:rsidRPr="00856DA6" w:rsidRDefault="00436C59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436C59" w:rsidRPr="00856DA6" w:rsidRDefault="00A55BD6" w:rsidP="00A55BD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</w:tcPr>
          <w:p w:rsidR="00436C59" w:rsidRPr="00856DA6" w:rsidRDefault="00436C59" w:rsidP="00436C5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C50441" w:rsidRPr="00856DA6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="00853488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53488" w:rsidRPr="00856DA6" w:rsidRDefault="00853488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0441" w:rsidRPr="00856DA6" w:rsidTr="00DF764D">
        <w:tc>
          <w:tcPr>
            <w:tcW w:w="1384" w:type="dxa"/>
            <w:vMerge w:val="restart"/>
          </w:tcPr>
          <w:p w:rsidR="00C50441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Norway</w:t>
            </w:r>
          </w:p>
          <w:p w:rsidR="001F7335" w:rsidRPr="00856DA6" w:rsidRDefault="001F7335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C50441" w:rsidRPr="00856DA6" w:rsidRDefault="00C50441" w:rsidP="00C5044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n=589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n=19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Pakistan/Indian, n=54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Asian countries, n=43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countries, n=3</w:t>
            </w:r>
          </w:p>
          <w:p w:rsidR="00C50441" w:rsidRPr="00856DA6" w:rsidRDefault="001F7335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n=160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n=589</w:t>
            </w:r>
          </w:p>
        </w:tc>
      </w:tr>
      <w:tr w:rsidR="00C50441" w:rsidRPr="00856DA6" w:rsidTr="00DF764D">
        <w:tc>
          <w:tcPr>
            <w:tcW w:w="1384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  <w:r w:rsidR="00C74D09">
              <w:rPr>
                <w:rFonts w:ascii="Verdana" w:hAnsi="Verdana"/>
                <w:sz w:val="20"/>
                <w:szCs w:val="20"/>
              </w:rPr>
              <w:t>] ≠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74D09">
              <w:rPr>
                <w:rFonts w:ascii="Verdana" w:hAnsi="Verdana"/>
                <w:sz w:val="20"/>
                <w:szCs w:val="20"/>
              </w:rPr>
              <w:t>White &amp; ≠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n=119</w:t>
            </w:r>
          </w:p>
        </w:tc>
      </w:tr>
      <w:tr w:rsidR="00C50441" w:rsidRPr="00856DA6" w:rsidTr="00DF764D">
        <w:trPr>
          <w:trHeight w:val="256"/>
        </w:trPr>
        <w:tc>
          <w:tcPr>
            <w:tcW w:w="1384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C50441" w:rsidRPr="00856DA6" w:rsidRDefault="00A55BD6" w:rsidP="00A55BD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</w:tcPr>
          <w:p w:rsidR="00C50441" w:rsidRPr="00856DA6" w:rsidRDefault="00643B92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n=160</w:t>
            </w:r>
          </w:p>
        </w:tc>
      </w:tr>
      <w:tr w:rsidR="00C50441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0441" w:rsidRPr="00856DA6" w:rsidTr="00DF764D">
        <w:tc>
          <w:tcPr>
            <w:tcW w:w="1384" w:type="dxa"/>
            <w:vMerge w:val="restart"/>
          </w:tcPr>
          <w:p w:rsidR="00C50441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Portugal</w:t>
            </w:r>
          </w:p>
          <w:p w:rsidR="001F7335" w:rsidRPr="00856DA6" w:rsidRDefault="001F7335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C50441" w:rsidRPr="00DF764D" w:rsidRDefault="00C50441" w:rsidP="00F6290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="001F73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_a6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Childs ethnicity</w:t>
            </w:r>
          </w:p>
        </w:tc>
        <w:tc>
          <w:tcPr>
            <w:tcW w:w="3118" w:type="dxa"/>
            <w:vMerge w:val="restart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White, 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1051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4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Pakistan/Indian, 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1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Other Asian countries, 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0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countries, 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18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556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1051</w:t>
            </w:r>
          </w:p>
        </w:tc>
      </w:tr>
      <w:tr w:rsidR="00C50441" w:rsidRPr="00856DA6" w:rsidTr="00DF764D">
        <w:tc>
          <w:tcPr>
            <w:tcW w:w="1384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C50441" w:rsidRPr="00856DA6" w:rsidRDefault="00C50441" w:rsidP="00C74D0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 w:rsidRPr="00856DA6">
              <w:rPr>
                <w:rFonts w:ascii="Verdana" w:hAnsi="Verdana"/>
                <w:sz w:val="20"/>
                <w:szCs w:val="20"/>
              </w:rPr>
              <w:t>] ≠ White &amp; ≠Missing</w:t>
            </w:r>
          </w:p>
        </w:tc>
        <w:tc>
          <w:tcPr>
            <w:tcW w:w="1276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23</w:t>
            </w:r>
          </w:p>
        </w:tc>
      </w:tr>
      <w:tr w:rsidR="00C50441" w:rsidRPr="00856DA6" w:rsidTr="00DF764D">
        <w:trPr>
          <w:trHeight w:val="256"/>
        </w:trPr>
        <w:tc>
          <w:tcPr>
            <w:tcW w:w="1384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C50441" w:rsidRPr="00856DA6" w:rsidRDefault="00A55BD6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D7836" w:rsidRPr="00856DA6">
              <w:rPr>
                <w:rFonts w:ascii="Verdana" w:hAnsi="Verdana"/>
                <w:sz w:val="20"/>
                <w:szCs w:val="20"/>
              </w:rPr>
              <w:t>556</w:t>
            </w:r>
          </w:p>
        </w:tc>
      </w:tr>
      <w:tr w:rsidR="00C50441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C50441" w:rsidRPr="00856DA6" w:rsidRDefault="00C5044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23A0" w:rsidRPr="00856DA6" w:rsidTr="00DF764D">
        <w:tc>
          <w:tcPr>
            <w:tcW w:w="1384" w:type="dxa"/>
            <w:vMerge w:val="restart"/>
          </w:tcPr>
          <w:p w:rsidR="005223A0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IBDS</w:t>
            </w:r>
          </w:p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5223A0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W1_Race</w:t>
            </w: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n=422</w:t>
            </w:r>
          </w:p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n=11</w:t>
            </w:r>
          </w:p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n=6</w:t>
            </w:r>
          </w:p>
          <w:p w:rsidR="005223A0" w:rsidRPr="00856DA6" w:rsidRDefault="00116FF4" w:rsidP="005223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n=180</w:t>
            </w:r>
          </w:p>
          <w:p w:rsidR="005223A0" w:rsidRPr="00856DA6" w:rsidRDefault="005223A0" w:rsidP="005223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="00116FF4">
              <w:rPr>
                <w:rFonts w:ascii="Verdana" w:hAnsi="Verdana"/>
                <w:sz w:val="20"/>
                <w:szCs w:val="20"/>
              </w:rPr>
              <w:t>W1_Race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5223A0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n=422</w:t>
            </w:r>
          </w:p>
        </w:tc>
      </w:tr>
      <w:tr w:rsidR="005223A0" w:rsidRPr="00856DA6" w:rsidTr="00DF764D">
        <w:tc>
          <w:tcPr>
            <w:tcW w:w="1384" w:type="dxa"/>
            <w:vMerge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5223A0" w:rsidRPr="00856DA6" w:rsidRDefault="00C74D09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16FF4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≠ White &amp; ≠</w:t>
            </w:r>
            <w:r w:rsidR="00D90E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223A0"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5223A0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n=26</w:t>
            </w:r>
          </w:p>
        </w:tc>
      </w:tr>
      <w:tr w:rsidR="005223A0" w:rsidRPr="00856DA6" w:rsidTr="00DF764D">
        <w:trPr>
          <w:trHeight w:val="256"/>
        </w:trPr>
        <w:tc>
          <w:tcPr>
            <w:tcW w:w="1384" w:type="dxa"/>
            <w:vMerge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3A0" w:rsidRPr="00856DA6" w:rsidRDefault="005223A0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5223A0" w:rsidRPr="00E8000F" w:rsidRDefault="00E8000F" w:rsidP="00F6290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16FF4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</w:tcPr>
          <w:p w:rsidR="005223A0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n=180</w:t>
            </w:r>
          </w:p>
        </w:tc>
      </w:tr>
      <w:tr w:rsidR="001C568B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C568B" w:rsidRPr="00856DA6" w:rsidRDefault="001C568B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rPr>
          <w:trHeight w:val="705"/>
        </w:trPr>
        <w:tc>
          <w:tcPr>
            <w:tcW w:w="1384" w:type="dxa"/>
            <w:vMerge w:val="restart"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IBDS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W2_Race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n=528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n=10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n=7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n=65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n=528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[W2_Race]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n=35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16FF4" w:rsidRPr="00E8000F" w:rsidRDefault="00116FF4" w:rsidP="00116FF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[W2_Race] = 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n=65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rPr>
          <w:trHeight w:val="705"/>
        </w:trPr>
        <w:tc>
          <w:tcPr>
            <w:tcW w:w="1384" w:type="dxa"/>
            <w:vMerge w:val="restart"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IBDS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W3_Race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n=504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n=8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n=14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n=94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n=504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[W3_Race]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n=30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16FF4" w:rsidRPr="00E8000F" w:rsidRDefault="00116FF4" w:rsidP="00116FF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[W3_Race] = 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n=94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rPr>
          <w:trHeight w:val="705"/>
        </w:trPr>
        <w:tc>
          <w:tcPr>
            <w:tcW w:w="1384" w:type="dxa"/>
            <w:vMerge w:val="restart"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IBDS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W4_Race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</w:t>
            </w:r>
            <w:r w:rsidR="00757613">
              <w:rPr>
                <w:rFonts w:ascii="Verdana" w:hAnsi="Verdana"/>
                <w:sz w:val="20"/>
                <w:szCs w:val="20"/>
              </w:rPr>
              <w:t>463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</w:t>
            </w:r>
            <w:r w:rsidR="00757613">
              <w:rPr>
                <w:rFonts w:ascii="Verdana" w:hAnsi="Verdana"/>
                <w:sz w:val="20"/>
                <w:szCs w:val="20"/>
              </w:rPr>
              <w:t>7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</w:t>
            </w:r>
            <w:r w:rsidR="00757613">
              <w:rPr>
                <w:rFonts w:ascii="Verdana" w:hAnsi="Verdana"/>
                <w:sz w:val="20"/>
                <w:szCs w:val="20"/>
              </w:rPr>
              <w:t>2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</w:t>
            </w:r>
            <w:r w:rsidR="00757613">
              <w:rPr>
                <w:rFonts w:ascii="Verdana" w:hAnsi="Verdana"/>
                <w:sz w:val="20"/>
                <w:szCs w:val="20"/>
              </w:rPr>
              <w:t>13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</w:t>
            </w:r>
            <w:r w:rsidR="00757613">
              <w:rPr>
                <w:rFonts w:ascii="Verdana" w:hAnsi="Verdana"/>
                <w:sz w:val="20"/>
                <w:szCs w:val="20"/>
              </w:rPr>
              <w:t>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</w:t>
            </w:r>
            <w:r w:rsidR="00757613">
              <w:rPr>
                <w:rFonts w:ascii="Verdana" w:hAnsi="Verdana"/>
                <w:sz w:val="20"/>
                <w:szCs w:val="20"/>
              </w:rPr>
              <w:t>2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</w:t>
            </w:r>
            <w:r w:rsidR="00757613">
              <w:rPr>
                <w:rFonts w:ascii="Verdana" w:hAnsi="Verdana"/>
                <w:sz w:val="20"/>
                <w:szCs w:val="20"/>
              </w:rPr>
              <w:t>140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n=463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[W4_Race]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n=25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16FF4" w:rsidRPr="00E8000F" w:rsidRDefault="00116FF4" w:rsidP="00116FF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[W4_Race] = 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n=140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rPr>
          <w:trHeight w:val="705"/>
        </w:trPr>
        <w:tc>
          <w:tcPr>
            <w:tcW w:w="1384" w:type="dxa"/>
            <w:vMerge w:val="restart"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IBDS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116FF4">
              <w:rPr>
                <w:rFonts w:ascii="Verdana" w:hAnsi="Verdana"/>
                <w:sz w:val="20"/>
                <w:szCs w:val="20"/>
              </w:rPr>
              <w:t>W5_childrace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</w:t>
            </w:r>
            <w:r w:rsidR="00757613">
              <w:rPr>
                <w:rFonts w:ascii="Verdana" w:hAnsi="Verdana"/>
                <w:sz w:val="20"/>
                <w:szCs w:val="20"/>
              </w:rPr>
              <w:t>381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</w:t>
            </w:r>
            <w:r w:rsidR="00757613">
              <w:rPr>
                <w:rFonts w:ascii="Verdana" w:hAnsi="Verdana"/>
                <w:sz w:val="20"/>
                <w:szCs w:val="20"/>
              </w:rPr>
              <w:t>6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</w:t>
            </w:r>
            <w:r w:rsidR="00757613">
              <w:rPr>
                <w:rFonts w:ascii="Verdana" w:hAnsi="Verdana"/>
                <w:sz w:val="20"/>
                <w:szCs w:val="20"/>
              </w:rPr>
              <w:t>2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</w:t>
            </w:r>
            <w:r w:rsidR="00757613">
              <w:rPr>
                <w:rFonts w:ascii="Verdana" w:hAnsi="Verdana"/>
                <w:sz w:val="20"/>
                <w:szCs w:val="20"/>
              </w:rPr>
              <w:t>12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</w:t>
            </w:r>
            <w:r w:rsidR="00757613">
              <w:rPr>
                <w:rFonts w:ascii="Verdana" w:hAnsi="Verdana"/>
                <w:sz w:val="20"/>
                <w:szCs w:val="20"/>
              </w:rPr>
              <w:t>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</w:t>
            </w:r>
            <w:r w:rsidR="00757613">
              <w:rPr>
                <w:rFonts w:ascii="Verdana" w:hAnsi="Verdana"/>
                <w:sz w:val="20"/>
                <w:szCs w:val="20"/>
              </w:rPr>
              <w:t>3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</w:t>
            </w:r>
            <w:r w:rsidR="00757613">
              <w:rPr>
                <w:rFonts w:ascii="Verdana" w:hAnsi="Verdana"/>
                <w:sz w:val="20"/>
                <w:szCs w:val="20"/>
              </w:rPr>
              <w:t>223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116FF4">
              <w:rPr>
                <w:rFonts w:ascii="Verdana" w:hAnsi="Verdana"/>
                <w:sz w:val="20"/>
                <w:szCs w:val="20"/>
              </w:rPr>
              <w:t>W5_childrace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n=381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 xml:space="preserve">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n=21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16FF4" w:rsidRPr="00E8000F" w:rsidRDefault="00116FF4" w:rsidP="00116FF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n=226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rPr>
          <w:trHeight w:val="705"/>
        </w:trPr>
        <w:tc>
          <w:tcPr>
            <w:tcW w:w="1384" w:type="dxa"/>
            <w:vMerge w:val="restart"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IBDS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</w:t>
            </w:r>
            <w:r w:rsidR="00757613">
              <w:rPr>
                <w:rFonts w:ascii="Verdana" w:hAnsi="Verdana"/>
                <w:sz w:val="20"/>
                <w:szCs w:val="20"/>
              </w:rPr>
              <w:t>361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</w:t>
            </w:r>
            <w:r w:rsidR="00757613">
              <w:rPr>
                <w:rFonts w:ascii="Verdana" w:hAnsi="Verdana"/>
                <w:sz w:val="20"/>
                <w:szCs w:val="20"/>
              </w:rPr>
              <w:t>4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</w:t>
            </w:r>
            <w:r w:rsidR="00757613">
              <w:rPr>
                <w:rFonts w:ascii="Verdana" w:hAnsi="Verdana"/>
                <w:sz w:val="20"/>
                <w:szCs w:val="20"/>
              </w:rPr>
              <w:t>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</w:t>
            </w:r>
            <w:r w:rsidR="00757613">
              <w:rPr>
                <w:rFonts w:ascii="Verdana" w:hAnsi="Verdana"/>
                <w:sz w:val="20"/>
                <w:szCs w:val="20"/>
              </w:rPr>
              <w:t>8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</w:t>
            </w:r>
            <w:r w:rsidR="00757613">
              <w:rPr>
                <w:rFonts w:ascii="Verdana" w:hAnsi="Verdana"/>
                <w:sz w:val="20"/>
                <w:szCs w:val="20"/>
              </w:rPr>
              <w:t>0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</w:t>
            </w:r>
            <w:r w:rsidR="00757613">
              <w:rPr>
                <w:rFonts w:ascii="Verdana" w:hAnsi="Verdana"/>
                <w:sz w:val="20"/>
                <w:szCs w:val="20"/>
              </w:rPr>
              <w:t>1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</w:t>
            </w:r>
            <w:r w:rsidR="00757613">
              <w:rPr>
                <w:rFonts w:ascii="Verdana" w:hAnsi="Verdana"/>
                <w:sz w:val="20"/>
                <w:szCs w:val="20"/>
              </w:rPr>
              <w:t>253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n=361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 xml:space="preserve">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n=14</w:t>
            </w:r>
          </w:p>
        </w:tc>
      </w:tr>
      <w:tr w:rsidR="00116FF4" w:rsidRPr="00856DA6" w:rsidTr="00DF764D">
        <w:trPr>
          <w:trHeight w:val="704"/>
        </w:trPr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Default="00116FF4" w:rsidP="001C56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16FF4" w:rsidRPr="00E8000F" w:rsidRDefault="00116FF4" w:rsidP="00116FF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n=253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c>
          <w:tcPr>
            <w:tcW w:w="1384" w:type="dxa"/>
            <w:vMerge w:val="restart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NHANES 2003-04</w:t>
            </w:r>
          </w:p>
        </w:tc>
        <w:tc>
          <w:tcPr>
            <w:tcW w:w="3686" w:type="dxa"/>
            <w:vMerge w:val="restart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ridreth1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Self-report for age &gt;16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/ adult proxy report for &lt;16yr.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race / ethnicity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Mexican American, n=1360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Hispanic, n=173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White, n=1268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Black, n=1475</w:t>
            </w:r>
          </w:p>
          <w:p w:rsidR="00116FF4" w:rsidRPr="00856DA6" w:rsidRDefault="00116FF4" w:rsidP="006755D0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Multi-Racial, n=226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Summary statistics limited to only those&lt;18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age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[ridreth1] = Non-Hispanic White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1268</w:t>
            </w:r>
          </w:p>
        </w:tc>
      </w:tr>
      <w:tr w:rsidR="00116FF4" w:rsidRPr="00856DA6" w:rsidTr="00DF764D">
        <w:tc>
          <w:tcPr>
            <w:tcW w:w="1384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[ridreth1] = Mexican American OR Other Hispanic OR Non-Hispanic Black OR Other Race - Including Multi-Racial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3234</w:t>
            </w:r>
          </w:p>
        </w:tc>
      </w:tr>
      <w:tr w:rsidR="00116FF4" w:rsidRPr="00856DA6" w:rsidTr="00DF764D">
        <w:trPr>
          <w:trHeight w:val="256"/>
        </w:trPr>
        <w:tc>
          <w:tcPr>
            <w:tcW w:w="1384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n=0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16FF4" w:rsidRPr="00856DA6" w:rsidTr="00DF764D">
        <w:tc>
          <w:tcPr>
            <w:tcW w:w="1384" w:type="dxa"/>
            <w:vMerge w:val="restart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NHANES</w:t>
            </w:r>
            <w:r>
              <w:rPr>
                <w:rFonts w:ascii="Verdana" w:hAnsi="Verdana"/>
                <w:sz w:val="20"/>
                <w:szCs w:val="20"/>
              </w:rPr>
              <w:t xml:space="preserve"> 2005-06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ridreth1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Self-report for age &gt;16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/ adult proxy report for &lt;16yr.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race / ethnicity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Mexican American, n=1662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Hispanic, n=178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White, n=1295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Black, n=1369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Multi-Racial, n=281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Summary statistics limited to only those&lt;18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age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[ridreth1] = Non-Hispanic White</w:t>
            </w:r>
          </w:p>
        </w:tc>
        <w:tc>
          <w:tcPr>
            <w:tcW w:w="1276" w:type="dxa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1295</w:t>
            </w:r>
          </w:p>
        </w:tc>
      </w:tr>
      <w:tr w:rsidR="00116FF4" w:rsidRPr="00856DA6" w:rsidTr="00DF764D"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CC024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116FF4" w:rsidRPr="00D90E5E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D90E5E">
              <w:rPr>
                <w:rFonts w:ascii="Verdana" w:hAnsi="Verdana"/>
                <w:sz w:val="20"/>
                <w:szCs w:val="20"/>
              </w:rPr>
              <w:t>If [ridreth1] = Mexican American OR Other Hispanic OR Non-Hispanic Black OR Other Race - Including Multi-Racial</w:t>
            </w:r>
          </w:p>
        </w:tc>
        <w:tc>
          <w:tcPr>
            <w:tcW w:w="1276" w:type="dxa"/>
            <w:shd w:val="clear" w:color="auto" w:fill="auto"/>
          </w:tcPr>
          <w:p w:rsidR="00116FF4" w:rsidRPr="00D90E5E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D90E5E">
              <w:rPr>
                <w:rFonts w:ascii="Verdana" w:hAnsi="Verdana"/>
                <w:sz w:val="20"/>
                <w:szCs w:val="20"/>
              </w:rPr>
              <w:t>n=3490</w:t>
            </w:r>
          </w:p>
        </w:tc>
      </w:tr>
      <w:tr w:rsidR="00116FF4" w:rsidRPr="00856DA6" w:rsidTr="00DF764D">
        <w:tc>
          <w:tcPr>
            <w:tcW w:w="1384" w:type="dxa"/>
            <w:vMerge/>
            <w:shd w:val="clear" w:color="auto" w:fill="auto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16FF4" w:rsidRPr="00D90E5E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D90E5E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:rsidR="00116FF4" w:rsidRPr="00D90E5E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Pr="00D90E5E">
              <w:rPr>
                <w:rFonts w:ascii="Verdana" w:hAnsi="Verdana"/>
                <w:sz w:val="20"/>
                <w:szCs w:val="20"/>
              </w:rPr>
              <w:t>=0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c>
          <w:tcPr>
            <w:tcW w:w="1384" w:type="dxa"/>
            <w:vMerge w:val="restart"/>
          </w:tcPr>
          <w:p w:rsidR="00116FF4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PEACH</w:t>
            </w:r>
          </w:p>
          <w:p w:rsidR="00DF764D" w:rsidRPr="00856DA6" w:rsidRDefault="00DF764D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W1_ethnicity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 determined by visual inspection by research team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n=1080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Mixed, n=61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Asian, n=63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n=86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eastern European, n=1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Not coded, n=7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n=9</w:t>
            </w:r>
          </w:p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547A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[W1_ethnicity] = White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856DA6">
              <w:rPr>
                <w:rFonts w:ascii="Verdana" w:hAnsi="Verdana"/>
                <w:sz w:val="20"/>
                <w:szCs w:val="20"/>
              </w:rPr>
              <w:t>White eastern European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1081</w:t>
            </w:r>
          </w:p>
        </w:tc>
      </w:tr>
      <w:tr w:rsidR="00116FF4" w:rsidRPr="00856DA6" w:rsidTr="00DF764D">
        <w:tc>
          <w:tcPr>
            <w:tcW w:w="1384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BE20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[W1_ethnicity] </w:t>
            </w:r>
            <w:r>
              <w:rPr>
                <w:rFonts w:ascii="Verdana" w:hAnsi="Verdana"/>
                <w:sz w:val="20"/>
                <w:szCs w:val="20"/>
              </w:rPr>
              <w:t xml:space="preserve">= </w:t>
            </w:r>
            <w:r w:rsidRPr="00856DA6">
              <w:rPr>
                <w:rFonts w:ascii="Verdana" w:hAnsi="Verdana"/>
                <w:sz w:val="20"/>
                <w:szCs w:val="20"/>
              </w:rPr>
              <w:t>Mixed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856DA6">
              <w:rPr>
                <w:rFonts w:ascii="Verdana" w:hAnsi="Verdana"/>
                <w:sz w:val="20"/>
                <w:szCs w:val="20"/>
              </w:rPr>
              <w:t>Asian</w:t>
            </w:r>
            <w:r>
              <w:rPr>
                <w:rFonts w:ascii="Verdana" w:hAnsi="Verdana"/>
                <w:sz w:val="20"/>
                <w:szCs w:val="20"/>
              </w:rPr>
              <w:t xml:space="preserve"> OR B</w:t>
            </w:r>
            <w:r w:rsidRPr="00856DA6">
              <w:rPr>
                <w:rFonts w:ascii="Verdana" w:hAnsi="Verdana"/>
                <w:sz w:val="20"/>
                <w:szCs w:val="20"/>
              </w:rPr>
              <w:t>lack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210</w:t>
            </w:r>
          </w:p>
        </w:tc>
      </w:tr>
      <w:tr w:rsidR="00116FF4" w:rsidRPr="00856DA6" w:rsidTr="00DF764D">
        <w:trPr>
          <w:trHeight w:val="256"/>
        </w:trPr>
        <w:tc>
          <w:tcPr>
            <w:tcW w:w="1384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16FF4" w:rsidRPr="00856DA6" w:rsidRDefault="00116FF4" w:rsidP="00BE20D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[W1_ethnicity] </w:t>
            </w:r>
            <w:r>
              <w:rPr>
                <w:rFonts w:ascii="Verdana" w:hAnsi="Verdana"/>
                <w:sz w:val="20"/>
                <w:szCs w:val="20"/>
              </w:rPr>
              <w:t>= Not coded OR Missing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c>
          <w:tcPr>
            <w:tcW w:w="1384" w:type="dxa"/>
            <w:vMerge w:val="restart"/>
          </w:tcPr>
          <w:p w:rsidR="00116FF4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F764D" w:rsidRPr="00856DA6" w:rsidRDefault="00DF764D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name: W1b_skincol_12y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Assessment uncertain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Race / skin colour</w:t>
            </w:r>
          </w:p>
        </w:tc>
        <w:tc>
          <w:tcPr>
            <w:tcW w:w="3118" w:type="dxa"/>
            <w:vMerge w:val="restart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n=303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 or mixed, n=127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Others, n=22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n=4852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[W1b_skincol_12y] = White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n=303</w:t>
            </w:r>
          </w:p>
        </w:tc>
      </w:tr>
      <w:tr w:rsidR="00116FF4" w:rsidRPr="00856DA6" w:rsidTr="00DF764D">
        <w:tc>
          <w:tcPr>
            <w:tcW w:w="1384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C74D0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[W1b_skincol_12y] ≠ White &amp; </w:t>
            </w:r>
            <w:r>
              <w:rPr>
                <w:rFonts w:ascii="Verdana" w:hAnsi="Verdana"/>
                <w:sz w:val="20"/>
                <w:szCs w:val="20"/>
              </w:rPr>
              <w:t xml:space="preserve">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n=149</w:t>
            </w:r>
          </w:p>
        </w:tc>
      </w:tr>
      <w:tr w:rsidR="00116FF4" w:rsidRPr="00856DA6" w:rsidTr="00DF764D">
        <w:trPr>
          <w:trHeight w:val="256"/>
        </w:trPr>
        <w:tc>
          <w:tcPr>
            <w:tcW w:w="1384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[W1b_skincol_12y] = Missing</w:t>
            </w:r>
          </w:p>
        </w:tc>
        <w:tc>
          <w:tcPr>
            <w:tcW w:w="1276" w:type="dxa"/>
          </w:tcPr>
          <w:p w:rsidR="00116FF4" w:rsidRPr="00856DA6" w:rsidRDefault="00116FF4" w:rsidP="00F6290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n=4852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c>
          <w:tcPr>
            <w:tcW w:w="1384" w:type="dxa"/>
            <w:vMerge w:val="restart"/>
          </w:tcPr>
          <w:p w:rsidR="00116FF4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SPEEDY</w:t>
            </w:r>
          </w:p>
          <w:p w:rsidR="00DF764D" w:rsidRPr="00856DA6" w:rsidRDefault="00DF764D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name: W1_ethn2</w:t>
            </w:r>
          </w:p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n=1841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Other, n=73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n=150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[W1_ethn2] = White</w:t>
            </w:r>
          </w:p>
        </w:tc>
        <w:tc>
          <w:tcPr>
            <w:tcW w:w="1276" w:type="dxa"/>
          </w:tcPr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n=1841</w:t>
            </w:r>
          </w:p>
        </w:tc>
      </w:tr>
      <w:tr w:rsidR="00116FF4" w:rsidRPr="00856DA6" w:rsidTr="00DF764D">
        <w:tc>
          <w:tcPr>
            <w:tcW w:w="1384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[W1_ethn2] = Other</w:t>
            </w:r>
          </w:p>
        </w:tc>
        <w:tc>
          <w:tcPr>
            <w:tcW w:w="1276" w:type="dxa"/>
          </w:tcPr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n=73</w:t>
            </w:r>
          </w:p>
        </w:tc>
      </w:tr>
      <w:tr w:rsidR="00116FF4" w:rsidRPr="00856DA6" w:rsidTr="00DF764D">
        <w:trPr>
          <w:trHeight w:val="256"/>
        </w:trPr>
        <w:tc>
          <w:tcPr>
            <w:tcW w:w="1384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[W1_e</w:t>
            </w:r>
            <w:r>
              <w:rPr>
                <w:rFonts w:ascii="Verdana" w:hAnsi="Verdana"/>
                <w:sz w:val="20"/>
                <w:szCs w:val="20"/>
              </w:rPr>
              <w:t>thn2] = Missing</w:t>
            </w:r>
          </w:p>
        </w:tc>
        <w:tc>
          <w:tcPr>
            <w:tcW w:w="1276" w:type="dxa"/>
          </w:tcPr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n=150</w:t>
            </w:r>
          </w:p>
        </w:tc>
      </w:tr>
      <w:tr w:rsidR="00116FF4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6FF4" w:rsidRPr="00856DA6" w:rsidTr="00DF764D">
        <w:tc>
          <w:tcPr>
            <w:tcW w:w="1384" w:type="dxa"/>
            <w:vMerge w:val="restart"/>
          </w:tcPr>
          <w:p w:rsidR="00116FF4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W1_race3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116FF4" w:rsidRPr="00856DA6" w:rsidRDefault="00116FF4" w:rsidP="004F40E1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</w:t>
            </w:r>
            <w:r w:rsidR="003B7861">
              <w:rPr>
                <w:rFonts w:ascii="Verdana" w:hAnsi="Verdana"/>
                <w:sz w:val="20"/>
                <w:szCs w:val="20"/>
              </w:rPr>
              <w:t>368</w:t>
            </w:r>
          </w:p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</w:t>
            </w:r>
            <w:r w:rsidR="003B7861">
              <w:rPr>
                <w:rFonts w:ascii="Verdana" w:hAnsi="Verdana"/>
                <w:sz w:val="20"/>
                <w:szCs w:val="20"/>
              </w:rPr>
              <w:t>818</w:t>
            </w:r>
          </w:p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</w:t>
            </w:r>
            <w:r w:rsidR="003B7861">
              <w:rPr>
                <w:rFonts w:ascii="Verdana" w:hAnsi="Verdana"/>
                <w:sz w:val="20"/>
                <w:szCs w:val="20"/>
              </w:rPr>
              <w:t>405</w:t>
            </w:r>
          </w:p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</w:t>
            </w:r>
            <w:r w:rsidR="003B7861">
              <w:rPr>
                <w:rFonts w:ascii="Verdana" w:hAnsi="Verdana"/>
                <w:sz w:val="20"/>
                <w:szCs w:val="20"/>
              </w:rPr>
              <w:t>204</w:t>
            </w:r>
          </w:p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</w:t>
            </w:r>
            <w:r w:rsidR="003B7861">
              <w:rPr>
                <w:rFonts w:ascii="Verdana" w:hAnsi="Verdana"/>
                <w:sz w:val="20"/>
                <w:szCs w:val="20"/>
              </w:rPr>
              <w:t>5807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797B3F" w:rsidP="004F40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[W1_race3</w:t>
            </w:r>
            <w:r w:rsidR="00116FF4"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n=818</w:t>
            </w:r>
          </w:p>
        </w:tc>
      </w:tr>
      <w:tr w:rsidR="00116FF4" w:rsidRPr="00856DA6" w:rsidTr="00DF764D">
        <w:tc>
          <w:tcPr>
            <w:tcW w:w="1384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16FF4" w:rsidRPr="00856DA6" w:rsidRDefault="00797B3F" w:rsidP="004F40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[W1_race3</w:t>
            </w:r>
            <w:r w:rsidR="00116FF4">
              <w:rPr>
                <w:rFonts w:ascii="Verdana" w:hAnsi="Verdana"/>
                <w:sz w:val="20"/>
                <w:szCs w:val="20"/>
              </w:rPr>
              <w:t xml:space="preserve">] ≠ White &amp; ≠ </w:t>
            </w:r>
            <w:r w:rsidR="00116FF4"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n=977</w:t>
            </w:r>
          </w:p>
        </w:tc>
      </w:tr>
      <w:tr w:rsidR="00116FF4" w:rsidRPr="00856DA6" w:rsidTr="00DF764D">
        <w:trPr>
          <w:trHeight w:val="256"/>
        </w:trPr>
        <w:tc>
          <w:tcPr>
            <w:tcW w:w="1384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6FF4" w:rsidRPr="00856DA6" w:rsidRDefault="00116FF4" w:rsidP="009D0EBC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[W1_race3</w:t>
            </w:r>
            <w:r w:rsidR="00116FF4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</w:tcPr>
          <w:p w:rsidR="00116FF4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5807</w:t>
            </w:r>
          </w:p>
        </w:tc>
      </w:tr>
      <w:tr w:rsidR="00797B3F" w:rsidRPr="00856DA6" w:rsidTr="00DF764D">
        <w:trPr>
          <w:trHeight w:val="256"/>
        </w:trPr>
        <w:tc>
          <w:tcPr>
            <w:tcW w:w="1384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7B3F" w:rsidRPr="00856DA6" w:rsidTr="00DF764D">
        <w:trPr>
          <w:trHeight w:val="405"/>
        </w:trPr>
        <w:tc>
          <w:tcPr>
            <w:tcW w:w="1384" w:type="dxa"/>
            <w:vMerge w:val="restart"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W2_race3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</w:t>
            </w:r>
            <w:r w:rsidR="003B7861">
              <w:rPr>
                <w:rFonts w:ascii="Verdana" w:hAnsi="Verdana"/>
                <w:sz w:val="20"/>
                <w:szCs w:val="20"/>
              </w:rPr>
              <w:t>746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</w:t>
            </w:r>
            <w:r w:rsidR="003B7861">
              <w:rPr>
                <w:rFonts w:ascii="Verdana" w:hAnsi="Verdana"/>
                <w:sz w:val="20"/>
                <w:szCs w:val="20"/>
              </w:rPr>
              <w:t>1589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</w:t>
            </w:r>
            <w:r w:rsidR="003B7861">
              <w:rPr>
                <w:rFonts w:ascii="Verdana" w:hAnsi="Verdana"/>
                <w:sz w:val="20"/>
                <w:szCs w:val="20"/>
              </w:rPr>
              <w:t>714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</w:t>
            </w:r>
            <w:r w:rsidR="003B7861">
              <w:rPr>
                <w:rFonts w:ascii="Verdana" w:hAnsi="Verdana"/>
                <w:sz w:val="20"/>
                <w:szCs w:val="20"/>
              </w:rPr>
              <w:t>391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</w:t>
            </w:r>
            <w:r w:rsidR="003B7861">
              <w:rPr>
                <w:rFonts w:ascii="Verdana" w:hAnsi="Verdana"/>
                <w:sz w:val="20"/>
                <w:szCs w:val="20"/>
              </w:rPr>
              <w:t>4162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[W2_race3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1589</w:t>
            </w:r>
          </w:p>
        </w:tc>
      </w:tr>
      <w:tr w:rsidR="00797B3F" w:rsidRPr="00856DA6" w:rsidTr="00DF764D">
        <w:trPr>
          <w:trHeight w:val="405"/>
        </w:trPr>
        <w:tc>
          <w:tcPr>
            <w:tcW w:w="1384" w:type="dxa"/>
            <w:vMerge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[W2_race3]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1851</w:t>
            </w:r>
          </w:p>
        </w:tc>
      </w:tr>
      <w:tr w:rsidR="00797B3F" w:rsidRPr="00856DA6" w:rsidTr="00DF764D">
        <w:trPr>
          <w:trHeight w:val="405"/>
        </w:trPr>
        <w:tc>
          <w:tcPr>
            <w:tcW w:w="1384" w:type="dxa"/>
            <w:vMerge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[W2_race3] = Missing</w:t>
            </w:r>
          </w:p>
        </w:tc>
        <w:tc>
          <w:tcPr>
            <w:tcW w:w="1276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4162</w:t>
            </w:r>
          </w:p>
        </w:tc>
      </w:tr>
      <w:tr w:rsidR="00797B3F" w:rsidRPr="00856DA6" w:rsidTr="00DF764D">
        <w:trPr>
          <w:trHeight w:val="256"/>
        </w:trPr>
        <w:tc>
          <w:tcPr>
            <w:tcW w:w="1384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7B3F" w:rsidRPr="00856DA6" w:rsidTr="00DF764D">
        <w:trPr>
          <w:trHeight w:val="405"/>
        </w:trPr>
        <w:tc>
          <w:tcPr>
            <w:tcW w:w="1384" w:type="dxa"/>
            <w:vMerge w:val="restart"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686" w:type="dxa"/>
            <w:vMerge w:val="restart"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W3_race3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Child-reported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Black, n=</w:t>
            </w:r>
            <w:r w:rsidR="003B7861">
              <w:rPr>
                <w:rFonts w:ascii="Verdana" w:hAnsi="Verdana"/>
                <w:sz w:val="20"/>
                <w:szCs w:val="20"/>
              </w:rPr>
              <w:t>624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</w:t>
            </w:r>
            <w:r w:rsidR="003B7861">
              <w:rPr>
                <w:rFonts w:ascii="Verdana" w:hAnsi="Verdana"/>
                <w:sz w:val="20"/>
                <w:szCs w:val="20"/>
              </w:rPr>
              <w:t>1613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Hispanic, n=</w:t>
            </w:r>
            <w:r w:rsidR="003B7861">
              <w:rPr>
                <w:rFonts w:ascii="Verdana" w:hAnsi="Verdana"/>
                <w:sz w:val="20"/>
                <w:szCs w:val="20"/>
              </w:rPr>
              <w:t>781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</w:t>
            </w:r>
            <w:r w:rsidR="003B7861">
              <w:rPr>
                <w:rFonts w:ascii="Verdana" w:hAnsi="Verdana"/>
                <w:sz w:val="20"/>
                <w:szCs w:val="20"/>
              </w:rPr>
              <w:t>456</w:t>
            </w:r>
          </w:p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</w:t>
            </w:r>
            <w:r w:rsidR="003B7861">
              <w:rPr>
                <w:rFonts w:ascii="Verdana" w:hAnsi="Verdana"/>
                <w:sz w:val="20"/>
                <w:szCs w:val="20"/>
              </w:rPr>
              <w:t>4128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</w:t>
            </w:r>
            <w:r w:rsidRPr="00856DA6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1613</w:t>
            </w:r>
          </w:p>
        </w:tc>
      </w:tr>
      <w:tr w:rsidR="00797B3F" w:rsidRPr="00856DA6" w:rsidTr="00DF764D">
        <w:trPr>
          <w:trHeight w:val="405"/>
        </w:trPr>
        <w:tc>
          <w:tcPr>
            <w:tcW w:w="1384" w:type="dxa"/>
            <w:vMerge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(1)</w:t>
            </w:r>
          </w:p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[W3_race3] ≠ White &amp; ≠ </w:t>
            </w:r>
            <w:r w:rsidRPr="00856DA6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1861</w:t>
            </w:r>
          </w:p>
        </w:tc>
      </w:tr>
      <w:tr w:rsidR="00797B3F" w:rsidRPr="00856DA6" w:rsidTr="00DF764D">
        <w:trPr>
          <w:trHeight w:val="405"/>
        </w:trPr>
        <w:tc>
          <w:tcPr>
            <w:tcW w:w="1384" w:type="dxa"/>
            <w:vMerge/>
          </w:tcPr>
          <w:p w:rsidR="00797B3F" w:rsidRPr="00856DA6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97B3F" w:rsidRDefault="00797B3F" w:rsidP="00797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97B3F" w:rsidRPr="00856DA6" w:rsidRDefault="00797B3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Missing</w:t>
            </w:r>
          </w:p>
        </w:tc>
        <w:tc>
          <w:tcPr>
            <w:tcW w:w="1276" w:type="dxa"/>
          </w:tcPr>
          <w:p w:rsidR="00797B3F" w:rsidRPr="00856DA6" w:rsidRDefault="00797B3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4128</w:t>
            </w:r>
          </w:p>
        </w:tc>
      </w:tr>
    </w:tbl>
    <w:p w:rsidR="00853488" w:rsidRPr="006F6900" w:rsidRDefault="00853488" w:rsidP="004A6861">
      <w:pPr>
        <w:pStyle w:val="NoSpacing"/>
        <w:rPr>
          <w:rFonts w:ascii="Verdana" w:hAnsi="Verdana"/>
        </w:rPr>
      </w:pPr>
    </w:p>
    <w:p w:rsidR="004A6861" w:rsidRPr="006F6900" w:rsidRDefault="004A6861">
      <w:pPr>
        <w:rPr>
          <w:rFonts w:ascii="Verdana" w:hAnsi="Verdana"/>
        </w:rPr>
      </w:pPr>
      <w:r w:rsidRPr="006F6900">
        <w:rPr>
          <w:rFonts w:ascii="Verdana" w:hAnsi="Verdana"/>
        </w:rPr>
        <w:br w:type="page"/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lastRenderedPageBreak/>
        <w:t>Construct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>Ethnicity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Variable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>ICAD_Ethnicity2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Coding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 xml:space="preserve">White (coded 0) / Black (1) / Asian (2) / Mixed (3) / </w:t>
      </w:r>
      <w:proofErr w:type="gramStart"/>
      <w:r w:rsidRPr="006F6900">
        <w:rPr>
          <w:rFonts w:ascii="Verdana" w:hAnsi="Verdana"/>
        </w:rPr>
        <w:t>Other</w:t>
      </w:r>
      <w:proofErr w:type="gramEnd"/>
      <w:r w:rsidRPr="006F6900">
        <w:rPr>
          <w:rFonts w:ascii="Verdana" w:hAnsi="Verdana"/>
        </w:rPr>
        <w:t xml:space="preserve"> (4) / Missing (999)</w:t>
      </w:r>
    </w:p>
    <w:p w:rsidR="004A6861" w:rsidRPr="006F6900" w:rsidRDefault="004A6861" w:rsidP="004A6861">
      <w:pPr>
        <w:pStyle w:val="NoSpacing"/>
        <w:rPr>
          <w:rFonts w:ascii="Verdana" w:hAnsi="Verdana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559"/>
        <w:gridCol w:w="3969"/>
        <w:gridCol w:w="1843"/>
      </w:tblGrid>
      <w:tr w:rsidR="004A6861" w:rsidRPr="007F03C3" w:rsidTr="00DF764D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03C3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03C3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03C3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4A6861" w:rsidRPr="007F03C3" w:rsidTr="00DF764D">
        <w:tc>
          <w:tcPr>
            <w:tcW w:w="1384" w:type="dxa"/>
            <w:vMerge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48659F" w:rsidRPr="007F03C3" w:rsidTr="00DF764D">
        <w:trPr>
          <w:trHeight w:val="244"/>
        </w:trPr>
        <w:tc>
          <w:tcPr>
            <w:tcW w:w="1384" w:type="dxa"/>
            <w:vMerge w:val="restart"/>
            <w:shd w:val="clear" w:color="auto" w:fill="auto"/>
          </w:tcPr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ALSPAC</w:t>
            </w:r>
          </w:p>
          <w:p w:rsidR="006E6865" w:rsidRPr="00856DA6" w:rsidRDefault="006E6865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c804</w:t>
            </w:r>
            <w:r>
              <w:rPr>
                <w:rFonts w:ascii="Verdana" w:hAnsi="Verdana"/>
                <w:sz w:val="20"/>
                <w:szCs w:val="20"/>
              </w:rPr>
              <w:t xml:space="preserve"> (child)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c800 (mother)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Mother-reported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Mother and partner ethnicity</w:t>
            </w:r>
          </w:p>
          <w:p w:rsidR="0048659F" w:rsidRPr="00856DA6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c804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n=11537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Non-white, n=613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n=3293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c800: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White</w:t>
            </w:r>
            <w:r>
              <w:rPr>
                <w:rFonts w:ascii="Verdana" w:hAnsi="Verdana"/>
                <w:sz w:val="20"/>
                <w:szCs w:val="20"/>
              </w:rPr>
              <w:t>, n=12075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Black Caribbean</w:t>
            </w:r>
            <w:r>
              <w:rPr>
                <w:rFonts w:ascii="Verdana" w:hAnsi="Verdana"/>
                <w:sz w:val="20"/>
                <w:szCs w:val="20"/>
              </w:rPr>
              <w:t>, n=76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Black African</w:t>
            </w:r>
            <w:r>
              <w:rPr>
                <w:rFonts w:ascii="Verdana" w:hAnsi="Verdana"/>
                <w:sz w:val="20"/>
                <w:szCs w:val="20"/>
              </w:rPr>
              <w:t>, n=11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Other black</w:t>
            </w:r>
            <w:r>
              <w:rPr>
                <w:rFonts w:ascii="Verdana" w:hAnsi="Verdana"/>
                <w:sz w:val="20"/>
                <w:szCs w:val="20"/>
              </w:rPr>
              <w:t>, n=44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Indian</w:t>
            </w:r>
            <w:r>
              <w:rPr>
                <w:rFonts w:ascii="Verdana" w:hAnsi="Verdana"/>
                <w:sz w:val="20"/>
                <w:szCs w:val="20"/>
              </w:rPr>
              <w:t>, n=54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Pakistani</w:t>
            </w:r>
            <w:r>
              <w:rPr>
                <w:rFonts w:ascii="Verdana" w:hAnsi="Verdana"/>
                <w:sz w:val="20"/>
                <w:szCs w:val="20"/>
              </w:rPr>
              <w:t>, n=22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Bangladeshi</w:t>
            </w:r>
            <w:r>
              <w:rPr>
                <w:rFonts w:ascii="Verdana" w:hAnsi="Verdana"/>
                <w:sz w:val="20"/>
                <w:szCs w:val="20"/>
              </w:rPr>
              <w:t>, n=7</w:t>
            </w:r>
          </w:p>
          <w:p w:rsidR="0048659F" w:rsidRPr="00976685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Chinese</w:t>
            </w:r>
            <w:r>
              <w:rPr>
                <w:rFonts w:ascii="Verdana" w:hAnsi="Verdana"/>
                <w:sz w:val="20"/>
                <w:szCs w:val="20"/>
              </w:rPr>
              <w:t>, n=30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Other</w:t>
            </w:r>
            <w:r>
              <w:rPr>
                <w:rFonts w:ascii="Verdana" w:hAnsi="Verdana"/>
                <w:sz w:val="20"/>
                <w:szCs w:val="20"/>
              </w:rPr>
              <w:t>, n=82</w:t>
            </w:r>
          </w:p>
          <w:p w:rsidR="0048659F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n=3042</w:t>
            </w:r>
          </w:p>
          <w:p w:rsidR="00B21AD3" w:rsidRPr="00856DA6" w:rsidRDefault="00B21AD3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8659F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[c804] = White</w:t>
            </w:r>
          </w:p>
        </w:tc>
        <w:tc>
          <w:tcPr>
            <w:tcW w:w="1843" w:type="dxa"/>
            <w:shd w:val="clear" w:color="auto" w:fill="auto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11537</w:t>
            </w:r>
          </w:p>
        </w:tc>
      </w:tr>
      <w:tr w:rsidR="0048659F" w:rsidRPr="007F03C3" w:rsidTr="00DF764D">
        <w:trPr>
          <w:trHeight w:val="243"/>
        </w:trPr>
        <w:tc>
          <w:tcPr>
            <w:tcW w:w="1384" w:type="dxa"/>
            <w:vMerge/>
            <w:shd w:val="clear" w:color="auto" w:fill="auto"/>
          </w:tcPr>
          <w:p w:rsidR="0048659F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8659F" w:rsidRPr="007F03C3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659F" w:rsidRPr="007F03C3" w:rsidRDefault="0048659F" w:rsidP="007F03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8659F" w:rsidRDefault="0048659F" w:rsidP="004865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[c800] = </w:t>
            </w:r>
            <w:r w:rsidRPr="00976685">
              <w:rPr>
                <w:rFonts w:ascii="Verdana" w:hAnsi="Verdana"/>
                <w:sz w:val="20"/>
                <w:szCs w:val="20"/>
              </w:rPr>
              <w:t>Black Caribbean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Black African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Other black</w:t>
            </w:r>
          </w:p>
        </w:tc>
        <w:tc>
          <w:tcPr>
            <w:tcW w:w="1843" w:type="dxa"/>
            <w:shd w:val="clear" w:color="auto" w:fill="auto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131</w:t>
            </w:r>
          </w:p>
        </w:tc>
      </w:tr>
      <w:tr w:rsidR="0048659F" w:rsidRPr="007F03C3" w:rsidTr="00DF764D">
        <w:trPr>
          <w:trHeight w:val="243"/>
        </w:trPr>
        <w:tc>
          <w:tcPr>
            <w:tcW w:w="1384" w:type="dxa"/>
            <w:vMerge/>
            <w:shd w:val="clear" w:color="auto" w:fill="auto"/>
          </w:tcPr>
          <w:p w:rsidR="0048659F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8659F" w:rsidRPr="007F03C3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659F" w:rsidRPr="007F03C3" w:rsidRDefault="0048659F" w:rsidP="007F03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8659F" w:rsidRDefault="0048659F" w:rsidP="004865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[c800] = </w:t>
            </w:r>
            <w:r w:rsidRPr="00976685">
              <w:rPr>
                <w:rFonts w:ascii="Verdana" w:hAnsi="Verdana"/>
                <w:sz w:val="20"/>
                <w:szCs w:val="20"/>
              </w:rPr>
              <w:t>Indian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Pakistani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Bangladeshi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Chinese</w:t>
            </w:r>
          </w:p>
        </w:tc>
        <w:tc>
          <w:tcPr>
            <w:tcW w:w="1843" w:type="dxa"/>
            <w:shd w:val="clear" w:color="auto" w:fill="auto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113</w:t>
            </w:r>
          </w:p>
        </w:tc>
      </w:tr>
      <w:tr w:rsidR="0048659F" w:rsidRPr="007F03C3" w:rsidTr="00DF764D">
        <w:trPr>
          <w:trHeight w:val="243"/>
        </w:trPr>
        <w:tc>
          <w:tcPr>
            <w:tcW w:w="1384" w:type="dxa"/>
            <w:vMerge/>
            <w:shd w:val="clear" w:color="auto" w:fill="auto"/>
          </w:tcPr>
          <w:p w:rsidR="0048659F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8659F" w:rsidRPr="007F03C3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659F" w:rsidRPr="007F03C3" w:rsidRDefault="0048659F" w:rsidP="007F03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8659F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  <w:shd w:val="clear" w:color="auto" w:fill="auto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8659F" w:rsidRPr="007F03C3" w:rsidTr="00DF764D">
        <w:trPr>
          <w:trHeight w:val="576"/>
        </w:trPr>
        <w:tc>
          <w:tcPr>
            <w:tcW w:w="1384" w:type="dxa"/>
            <w:vMerge/>
            <w:shd w:val="clear" w:color="auto" w:fill="auto"/>
          </w:tcPr>
          <w:p w:rsidR="0048659F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8659F" w:rsidRPr="007F03C3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659F" w:rsidRPr="007F03C3" w:rsidRDefault="0048659F" w:rsidP="007F03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8659F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[c800] = Other</w:t>
            </w:r>
          </w:p>
        </w:tc>
        <w:tc>
          <w:tcPr>
            <w:tcW w:w="1843" w:type="dxa"/>
            <w:shd w:val="clear" w:color="auto" w:fill="auto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R="0048659F" w:rsidRPr="007F03C3" w:rsidTr="00DF764D">
        <w:trPr>
          <w:trHeight w:val="793"/>
        </w:trPr>
        <w:tc>
          <w:tcPr>
            <w:tcW w:w="1384" w:type="dxa"/>
            <w:vMerge/>
            <w:shd w:val="clear" w:color="auto" w:fill="auto"/>
          </w:tcPr>
          <w:p w:rsidR="0048659F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8659F" w:rsidRPr="007F03C3" w:rsidRDefault="0048659F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659F" w:rsidRPr="007F03C3" w:rsidRDefault="0048659F" w:rsidP="007F03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659F" w:rsidRPr="007F03C3" w:rsidRDefault="0048659F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48659F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none of the statements above are true</w:t>
            </w:r>
          </w:p>
        </w:tc>
        <w:tc>
          <w:tcPr>
            <w:tcW w:w="1843" w:type="dxa"/>
            <w:shd w:val="clear" w:color="auto" w:fill="auto"/>
          </w:tcPr>
          <w:p w:rsidR="0048659F" w:rsidRPr="007F03C3" w:rsidRDefault="0048659F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N=3580</w:t>
            </w:r>
          </w:p>
        </w:tc>
      </w:tr>
      <w:tr w:rsidR="00C26174" w:rsidRPr="007F03C3" w:rsidTr="00DF764D">
        <w:tc>
          <w:tcPr>
            <w:tcW w:w="1384" w:type="dxa"/>
            <w:vMerge w:val="restart"/>
            <w:shd w:val="clear" w:color="auto" w:fill="auto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CHAMPS UK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26174" w:rsidRPr="007F03C3" w:rsidRDefault="00C26174" w:rsidP="009D0EB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7F03C3">
              <w:rPr>
                <w:rFonts w:ascii="Verdana" w:hAnsi="Verdana"/>
                <w:sz w:val="20"/>
                <w:szCs w:val="20"/>
              </w:rPr>
              <w:t xml:space="preserve">’ name: </w:t>
            </w:r>
            <w:proofErr w:type="spellStart"/>
            <w:r w:rsidRPr="007F03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</w:p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Information provided by participant’s school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Unknown</w:t>
            </w:r>
            <w:r>
              <w:rPr>
                <w:rFonts w:ascii="Verdana" w:hAnsi="Verdana"/>
                <w:sz w:val="20"/>
                <w:szCs w:val="20"/>
              </w:rPr>
              <w:t>, n=2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asian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Bangladeshi</w:t>
            </w:r>
            <w:r>
              <w:rPr>
                <w:rFonts w:ascii="Verdana" w:hAnsi="Verdana"/>
                <w:sz w:val="20"/>
                <w:szCs w:val="20"/>
              </w:rPr>
              <w:t>, n=3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Indian, n=2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Pakistani, n=30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Carib, n=2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Afr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n=3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Chinese, n=1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other mixed, n=1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="007A505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&amp;</w:t>
            </w:r>
            <w:r w:rsidR="007A505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Asian, n=8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Wt</w:t>
            </w:r>
            <w:proofErr w:type="spellEnd"/>
            <w:r w:rsidR="007A505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&amp;</w:t>
            </w:r>
            <w:r w:rsidR="007A505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Carib, n=2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n=4</w:t>
            </w:r>
          </w:p>
          <w:p w:rsidR="007F03C3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British, n=550</w:t>
            </w:r>
          </w:p>
          <w:p w:rsidR="00C26174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Irish, n=1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C26174" w:rsidRPr="007F03C3" w:rsidRDefault="00C2617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6174" w:rsidRPr="007F03C3" w:rsidRDefault="00C26174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C26174" w:rsidRPr="007F03C3" w:rsidRDefault="00C26174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26174" w:rsidRPr="007F03C3" w:rsidRDefault="007F03C3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British</w:t>
            </w:r>
            <w:r w:rsidR="00873272">
              <w:rPr>
                <w:rFonts w:ascii="Verdana" w:hAnsi="Verdana"/>
                <w:sz w:val="20"/>
                <w:szCs w:val="20"/>
              </w:rPr>
              <w:t xml:space="preserve"> OR Any other </w:t>
            </w:r>
            <w:proofErr w:type="spellStart"/>
            <w:r w:rsidR="00873272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="00873272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873272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="00873272">
              <w:rPr>
                <w:rFonts w:ascii="Verdana" w:hAnsi="Verdana"/>
                <w:sz w:val="20"/>
                <w:szCs w:val="20"/>
              </w:rPr>
              <w:t xml:space="preserve"> Irish</w:t>
            </w:r>
          </w:p>
        </w:tc>
        <w:tc>
          <w:tcPr>
            <w:tcW w:w="1843" w:type="dxa"/>
            <w:shd w:val="clear" w:color="auto" w:fill="auto"/>
          </w:tcPr>
          <w:p w:rsidR="00C26174" w:rsidRPr="007F03C3" w:rsidRDefault="00C26174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873272">
              <w:rPr>
                <w:rFonts w:ascii="Verdana" w:hAnsi="Verdana"/>
                <w:sz w:val="20"/>
                <w:szCs w:val="20"/>
              </w:rPr>
              <w:t>555</w:t>
            </w:r>
          </w:p>
        </w:tc>
      </w:tr>
      <w:tr w:rsidR="004A6861" w:rsidRPr="007F03C3" w:rsidTr="00DF764D">
        <w:tc>
          <w:tcPr>
            <w:tcW w:w="1384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A6861" w:rsidRPr="007F03C3" w:rsidRDefault="007F03C3" w:rsidP="007F03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7F03C3">
              <w:rPr>
                <w:rFonts w:ascii="Verdana" w:hAnsi="Verdana"/>
                <w:sz w:val="20"/>
                <w:szCs w:val="20"/>
              </w:rPr>
              <w:t xml:space="preserve"> Carib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7F03C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Afr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E25716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A6861" w:rsidRPr="007F03C3" w:rsidTr="00DF764D">
        <w:trPr>
          <w:trHeight w:val="344"/>
        </w:trPr>
        <w:tc>
          <w:tcPr>
            <w:tcW w:w="1384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A6861" w:rsidRPr="007F03C3" w:rsidRDefault="007F03C3" w:rsidP="00E257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r w:rsidRPr="007F03C3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asian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E25716" w:rsidRPr="007F03C3">
              <w:rPr>
                <w:rFonts w:ascii="Verdana" w:hAnsi="Verdana"/>
                <w:sz w:val="20"/>
                <w:szCs w:val="20"/>
              </w:rPr>
              <w:t>Bangladeshi</w:t>
            </w:r>
            <w:r w:rsidR="00E25716">
              <w:rPr>
                <w:rFonts w:ascii="Verdana" w:hAnsi="Verdana"/>
                <w:sz w:val="20"/>
                <w:szCs w:val="20"/>
              </w:rPr>
              <w:t xml:space="preserve"> 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5716">
              <w:rPr>
                <w:rFonts w:ascii="Verdana" w:hAnsi="Verdana"/>
                <w:sz w:val="20"/>
                <w:szCs w:val="20"/>
              </w:rPr>
              <w:t>Indian OR Pakistani OR Chinese</w:t>
            </w:r>
          </w:p>
        </w:tc>
        <w:tc>
          <w:tcPr>
            <w:tcW w:w="1843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E25716">
              <w:rPr>
                <w:rFonts w:ascii="Verdana" w:hAnsi="Verdana"/>
                <w:sz w:val="20"/>
                <w:szCs w:val="20"/>
              </w:rPr>
              <w:t>37</w:t>
            </w:r>
          </w:p>
        </w:tc>
      </w:tr>
      <w:tr w:rsidR="004A6861" w:rsidRPr="007F03C3" w:rsidTr="00DF764D">
        <w:trPr>
          <w:trHeight w:val="344"/>
        </w:trPr>
        <w:tc>
          <w:tcPr>
            <w:tcW w:w="1384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A6861" w:rsidRPr="007F03C3" w:rsidRDefault="00E25716" w:rsidP="00E257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] = Any other mixed 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OR </w:t>
            </w:r>
            <w:proofErr w:type="spellStart"/>
            <w:r w:rsidR="00980CE2">
              <w:rPr>
                <w:rFonts w:ascii="Verdana" w:hAnsi="Verdana"/>
                <w:sz w:val="20"/>
                <w:szCs w:val="20"/>
              </w:rPr>
              <w:t>Wte&amp;Asian</w:t>
            </w:r>
            <w:proofErr w:type="spellEnd"/>
            <w:r w:rsidR="00980CE2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980CE2">
              <w:rPr>
                <w:rFonts w:ascii="Verdana" w:hAnsi="Verdana"/>
                <w:sz w:val="20"/>
                <w:szCs w:val="20"/>
              </w:rPr>
              <w:t>Wt&amp;Blk</w:t>
            </w:r>
            <w:proofErr w:type="spellEnd"/>
            <w:r w:rsidR="00980CE2">
              <w:rPr>
                <w:rFonts w:ascii="Verdana" w:hAnsi="Verdana"/>
                <w:sz w:val="20"/>
                <w:szCs w:val="20"/>
              </w:rPr>
              <w:t xml:space="preserve"> Carib </w:t>
            </w:r>
          </w:p>
        </w:tc>
        <w:tc>
          <w:tcPr>
            <w:tcW w:w="1843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E25716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4A6861" w:rsidRPr="007F03C3" w:rsidTr="00DF764D">
        <w:trPr>
          <w:trHeight w:val="229"/>
        </w:trPr>
        <w:tc>
          <w:tcPr>
            <w:tcW w:w="1384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A6861" w:rsidRPr="007F03C3" w:rsidRDefault="00873272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  <w:shd w:val="clear" w:color="auto" w:fill="auto"/>
          </w:tcPr>
          <w:p w:rsidR="004A6861" w:rsidRPr="007F03C3" w:rsidRDefault="00873272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n=0</w:t>
            </w:r>
          </w:p>
        </w:tc>
      </w:tr>
      <w:tr w:rsidR="004A6861" w:rsidRPr="007F03C3" w:rsidTr="00DF764D">
        <w:trPr>
          <w:trHeight w:val="229"/>
        </w:trPr>
        <w:tc>
          <w:tcPr>
            <w:tcW w:w="1384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4A6861" w:rsidRPr="007F03C3" w:rsidRDefault="00E25716" w:rsidP="00F629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] = Unknown</w:t>
            </w:r>
          </w:p>
        </w:tc>
        <w:tc>
          <w:tcPr>
            <w:tcW w:w="1843" w:type="dxa"/>
            <w:shd w:val="clear" w:color="auto" w:fill="auto"/>
          </w:tcPr>
          <w:p w:rsidR="004A6861" w:rsidRPr="007F03C3" w:rsidRDefault="004A6861" w:rsidP="00F6290C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E25716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26174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26174" w:rsidRPr="007F03C3" w:rsidRDefault="00C26174" w:rsidP="009D0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5055" w:rsidRPr="007F03C3" w:rsidTr="00DF764D">
        <w:tc>
          <w:tcPr>
            <w:tcW w:w="1384" w:type="dxa"/>
            <w:vMerge w:val="restart"/>
          </w:tcPr>
          <w:p w:rsidR="007A5055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EYHS Norway</w:t>
            </w:r>
          </w:p>
          <w:p w:rsidR="00643B92" w:rsidRPr="005223A0" w:rsidRDefault="00643B92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</w:tcPr>
          <w:p w:rsidR="007A5055" w:rsidRPr="005223A0" w:rsidRDefault="007A5055" w:rsidP="0043487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223A0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5223A0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lastRenderedPageBreak/>
              <w:t>Parent-reported</w:t>
            </w:r>
          </w:p>
          <w:p w:rsidR="007A5055" w:rsidRPr="005223A0" w:rsidRDefault="00DF764D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Child</w:t>
            </w:r>
            <w:r w:rsidR="007A5055" w:rsidRPr="005223A0">
              <w:rPr>
                <w:rFonts w:ascii="Verdana" w:hAnsi="Verdana"/>
                <w:sz w:val="20"/>
                <w:szCs w:val="20"/>
              </w:rPr>
              <w:t xml:space="preserve"> ethnicity</w:t>
            </w:r>
          </w:p>
        </w:tc>
        <w:tc>
          <w:tcPr>
            <w:tcW w:w="2835" w:type="dxa"/>
            <w:vMerge w:val="restart"/>
          </w:tcPr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lastRenderedPageBreak/>
              <w:t>White, n=589</w:t>
            </w: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Black, n=19</w:t>
            </w: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Pakistan/Indian, n=54</w:t>
            </w: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lastRenderedPageBreak/>
              <w:t>Other Asian countries, n=43</w:t>
            </w: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Other countries, n=3</w:t>
            </w:r>
          </w:p>
          <w:p w:rsidR="007A5055" w:rsidRPr="005223A0" w:rsidRDefault="00643B92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n=160</w:t>
            </w:r>
          </w:p>
          <w:p w:rsidR="007A5055" w:rsidRPr="005223A0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hAnsi="Verdana"/>
                <w:sz w:val="20"/>
                <w:szCs w:val="20"/>
              </w:rPr>
              <w:t>a6</w:t>
            </w:r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r w:rsidRPr="005223A0"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843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589</w:t>
            </w:r>
          </w:p>
        </w:tc>
      </w:tr>
      <w:tr w:rsidR="007A5055" w:rsidRPr="007F03C3" w:rsidTr="00DF764D">
        <w:tc>
          <w:tcPr>
            <w:tcW w:w="1384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If [</w:t>
            </w:r>
            <w:r w:rsidRPr="005223A0">
              <w:rPr>
                <w:rFonts w:ascii="Verdana" w:hAnsi="Verdana"/>
                <w:sz w:val="20"/>
                <w:szCs w:val="20"/>
              </w:rPr>
              <w:t>a6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</w:tr>
      <w:tr w:rsidR="007A5055" w:rsidRPr="007F03C3" w:rsidTr="00DF764D">
        <w:trPr>
          <w:trHeight w:val="344"/>
        </w:trPr>
        <w:tc>
          <w:tcPr>
            <w:tcW w:w="1384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hAnsi="Verdana"/>
                <w:sz w:val="20"/>
                <w:szCs w:val="20"/>
              </w:rPr>
              <w:t>a6</w:t>
            </w:r>
            <w:r>
              <w:rPr>
                <w:rFonts w:ascii="Verdana" w:hAnsi="Verdana"/>
                <w:sz w:val="20"/>
                <w:szCs w:val="20"/>
              </w:rPr>
              <w:t>] = Pakistan/Indian OR Other Asian countries</w:t>
            </w:r>
          </w:p>
        </w:tc>
        <w:tc>
          <w:tcPr>
            <w:tcW w:w="1843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97</w:t>
            </w:r>
          </w:p>
        </w:tc>
      </w:tr>
      <w:tr w:rsidR="007A5055" w:rsidRPr="007F03C3" w:rsidTr="00DF764D">
        <w:trPr>
          <w:trHeight w:val="344"/>
        </w:trPr>
        <w:tc>
          <w:tcPr>
            <w:tcW w:w="1384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5055" w:rsidRPr="007F03C3" w:rsidTr="00DF764D">
        <w:trPr>
          <w:trHeight w:val="229"/>
        </w:trPr>
        <w:tc>
          <w:tcPr>
            <w:tcW w:w="1384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hAnsi="Verdana"/>
                <w:sz w:val="20"/>
                <w:szCs w:val="20"/>
              </w:rPr>
              <w:t>a6</w:t>
            </w:r>
            <w:r>
              <w:rPr>
                <w:rFonts w:ascii="Verdana" w:hAnsi="Verdana"/>
                <w:sz w:val="20"/>
                <w:szCs w:val="20"/>
              </w:rPr>
              <w:t>] = Other countries</w:t>
            </w:r>
          </w:p>
        </w:tc>
        <w:tc>
          <w:tcPr>
            <w:tcW w:w="1843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7A5055" w:rsidRPr="007F03C3" w:rsidTr="00DF764D">
        <w:trPr>
          <w:trHeight w:val="229"/>
        </w:trPr>
        <w:tc>
          <w:tcPr>
            <w:tcW w:w="1384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hAnsi="Verdana"/>
                <w:sz w:val="20"/>
                <w:szCs w:val="20"/>
              </w:rPr>
              <w:t>a6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</w:tcPr>
          <w:p w:rsidR="007A5055" w:rsidRPr="007F03C3" w:rsidRDefault="007A5055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643B92">
              <w:rPr>
                <w:rFonts w:ascii="Verdana" w:hAnsi="Verdana"/>
                <w:sz w:val="20"/>
                <w:szCs w:val="20"/>
              </w:rPr>
              <w:t>160</w:t>
            </w:r>
          </w:p>
        </w:tc>
      </w:tr>
      <w:tr w:rsidR="00C276DC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5F4" w:rsidRPr="007F03C3" w:rsidTr="00DF764D">
        <w:tc>
          <w:tcPr>
            <w:tcW w:w="1384" w:type="dxa"/>
            <w:vMerge w:val="restart"/>
          </w:tcPr>
          <w:p w:rsidR="00D225F4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EYHS Portugal</w:t>
            </w:r>
          </w:p>
          <w:p w:rsidR="001F7335" w:rsidRPr="005223A0" w:rsidRDefault="001F7335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</w:tcPr>
          <w:p w:rsidR="00D225F4" w:rsidRPr="005223A0" w:rsidRDefault="00D225F4" w:rsidP="0043487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223A0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5223A0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="001F73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_a6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2835" w:type="dxa"/>
            <w:vMerge w:val="restart"/>
          </w:tcPr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White, n=1051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Black, n=4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Other Asian countries, n=0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Other countries, n=18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Missing, n=556</w:t>
            </w:r>
          </w:p>
          <w:p w:rsidR="00D225F4" w:rsidRPr="005223A0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r w:rsidRPr="005223A0"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843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1051</w:t>
            </w:r>
          </w:p>
        </w:tc>
      </w:tr>
      <w:tr w:rsidR="00D225F4" w:rsidRPr="007F03C3" w:rsidTr="00DF764D">
        <w:tc>
          <w:tcPr>
            <w:tcW w:w="1384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D225F4" w:rsidRPr="007F03C3" w:rsidTr="00DF764D">
        <w:trPr>
          <w:trHeight w:val="344"/>
        </w:trPr>
        <w:tc>
          <w:tcPr>
            <w:tcW w:w="1384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>
              <w:rPr>
                <w:rFonts w:ascii="Verdana" w:hAnsi="Verdana"/>
                <w:sz w:val="20"/>
                <w:szCs w:val="20"/>
              </w:rPr>
              <w:t>] = Pakistan/Indian OR Other Asian countries</w:t>
            </w:r>
          </w:p>
        </w:tc>
        <w:tc>
          <w:tcPr>
            <w:tcW w:w="1843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225F4" w:rsidRPr="007F03C3" w:rsidTr="00DF764D">
        <w:trPr>
          <w:trHeight w:val="344"/>
        </w:trPr>
        <w:tc>
          <w:tcPr>
            <w:tcW w:w="1384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25F4" w:rsidRPr="007F03C3" w:rsidTr="00DF764D">
        <w:trPr>
          <w:trHeight w:val="229"/>
        </w:trPr>
        <w:tc>
          <w:tcPr>
            <w:tcW w:w="1384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>
              <w:rPr>
                <w:rFonts w:ascii="Verdana" w:hAnsi="Verdana"/>
                <w:sz w:val="20"/>
                <w:szCs w:val="20"/>
              </w:rPr>
              <w:t>] = Other countries</w:t>
            </w:r>
          </w:p>
        </w:tc>
        <w:tc>
          <w:tcPr>
            <w:tcW w:w="1843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</w:tr>
      <w:tr w:rsidR="00D225F4" w:rsidRPr="007F03C3" w:rsidTr="00DF764D">
        <w:trPr>
          <w:trHeight w:val="229"/>
        </w:trPr>
        <w:tc>
          <w:tcPr>
            <w:tcW w:w="1384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Pr="005223A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W1a_a6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556</w:t>
            </w:r>
          </w:p>
        </w:tc>
      </w:tr>
      <w:tr w:rsidR="00C276DC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20E9" w:rsidRPr="007F03C3" w:rsidTr="00DF764D">
        <w:tc>
          <w:tcPr>
            <w:tcW w:w="1384" w:type="dxa"/>
            <w:vMerge w:val="restart"/>
          </w:tcPr>
          <w:p w:rsidR="00EE20E9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EYHS Denmark</w:t>
            </w:r>
          </w:p>
          <w:p w:rsidR="00EE20E9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</w:t>
            </w:r>
            <w:r>
              <w:rPr>
                <w:rFonts w:ascii="Verdana" w:hAnsi="Verdana"/>
                <w:sz w:val="20"/>
                <w:szCs w:val="20"/>
              </w:rPr>
              <w:t>(s)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</w:rPr>
              <w:t xml:space="preserve">W1a_a6, </w:t>
            </w: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</w:p>
          <w:p w:rsidR="00EE20E9" w:rsidRPr="00856DA6" w:rsidRDefault="00EE20E9" w:rsidP="00116FF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2835" w:type="dxa"/>
            <w:vMerge w:val="restart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W1a_a6: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n=539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n=7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n=2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n=32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n=1037</w:t>
            </w:r>
          </w:p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n=388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n=7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n=25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n=1197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E20E9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E9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EE20E9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E20E9" w:rsidRPr="00C71357" w:rsidRDefault="00EE20E9" w:rsidP="006755D0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C71357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</w:tcPr>
          <w:p w:rsidR="00EE20E9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n=927</w:t>
            </w:r>
          </w:p>
        </w:tc>
      </w:tr>
      <w:tr w:rsidR="00C71357" w:rsidRPr="007F03C3" w:rsidTr="00DF764D">
        <w:tc>
          <w:tcPr>
            <w:tcW w:w="1384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1357" w:rsidRPr="00C71357" w:rsidRDefault="00C71357" w:rsidP="006755D0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="00EE20E9"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="00EE20E9"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C71357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</w:tcPr>
          <w:p w:rsidR="00C71357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</w:t>
            </w:r>
          </w:p>
        </w:tc>
      </w:tr>
      <w:tr w:rsidR="00C71357" w:rsidRPr="007F03C3" w:rsidTr="00DF764D">
        <w:trPr>
          <w:trHeight w:val="344"/>
        </w:trPr>
        <w:tc>
          <w:tcPr>
            <w:tcW w:w="1384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1357" w:rsidRPr="00C71357" w:rsidRDefault="00C71357" w:rsidP="006755D0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="00EE20E9"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="00EE20E9"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C71357">
              <w:rPr>
                <w:rFonts w:ascii="Verdana" w:hAnsi="Verdana"/>
                <w:sz w:val="20"/>
                <w:szCs w:val="20"/>
              </w:rPr>
              <w:t>] = Pakistan/Indian OR Other Asian countries</w:t>
            </w:r>
          </w:p>
        </w:tc>
        <w:tc>
          <w:tcPr>
            <w:tcW w:w="1843" w:type="dxa"/>
          </w:tcPr>
          <w:p w:rsidR="00C71357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n=17</w:t>
            </w:r>
          </w:p>
        </w:tc>
      </w:tr>
      <w:tr w:rsidR="00C71357" w:rsidRPr="007F03C3" w:rsidTr="00DF764D">
        <w:trPr>
          <w:trHeight w:val="344"/>
        </w:trPr>
        <w:tc>
          <w:tcPr>
            <w:tcW w:w="1384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1357" w:rsidRPr="00C71357" w:rsidRDefault="00C71357" w:rsidP="006755D0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71357" w:rsidRPr="007F03C3" w:rsidTr="00DF764D">
        <w:trPr>
          <w:trHeight w:val="229"/>
        </w:trPr>
        <w:tc>
          <w:tcPr>
            <w:tcW w:w="1384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1357" w:rsidRPr="00C71357" w:rsidRDefault="00C71357" w:rsidP="006755D0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="00EE20E9"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="00EE20E9"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C71357">
              <w:rPr>
                <w:rFonts w:ascii="Verdana" w:hAnsi="Verdana"/>
                <w:sz w:val="20"/>
                <w:szCs w:val="20"/>
              </w:rPr>
              <w:t>] = Other countries</w:t>
            </w:r>
          </w:p>
        </w:tc>
        <w:tc>
          <w:tcPr>
            <w:tcW w:w="1843" w:type="dxa"/>
          </w:tcPr>
          <w:p w:rsidR="00C71357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n=57</w:t>
            </w:r>
          </w:p>
        </w:tc>
      </w:tr>
      <w:tr w:rsidR="00C71357" w:rsidRPr="007F03C3" w:rsidTr="00DF764D">
        <w:trPr>
          <w:trHeight w:val="229"/>
        </w:trPr>
        <w:tc>
          <w:tcPr>
            <w:tcW w:w="1384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357" w:rsidRPr="00C71357" w:rsidRDefault="00C71357" w:rsidP="0043487D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</w:tcPr>
          <w:p w:rsidR="00C71357" w:rsidRPr="00C71357" w:rsidRDefault="0037747A" w:rsidP="006755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none of the statements above are true</w:t>
            </w:r>
          </w:p>
        </w:tc>
        <w:tc>
          <w:tcPr>
            <w:tcW w:w="1843" w:type="dxa"/>
          </w:tcPr>
          <w:p w:rsidR="00C71357" w:rsidRPr="00C71357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n=616</w:t>
            </w:r>
          </w:p>
        </w:tc>
      </w:tr>
      <w:tr w:rsidR="00EE20E9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20E9" w:rsidRPr="007F03C3" w:rsidTr="00DF764D">
        <w:trPr>
          <w:trHeight w:val="365"/>
        </w:trPr>
        <w:tc>
          <w:tcPr>
            <w:tcW w:w="1384" w:type="dxa"/>
            <w:vMerge w:val="restart"/>
            <w:shd w:val="clear" w:color="auto" w:fill="auto"/>
          </w:tcPr>
          <w:p w:rsidR="00EE20E9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lastRenderedPageBreak/>
              <w:t>EYHS Denmark</w:t>
            </w:r>
          </w:p>
          <w:p w:rsidR="00EE20E9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  <w:p w:rsidR="00EE20E9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  <w:p w:rsidR="00EE20E9" w:rsidRPr="007F03C3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</w:p>
          <w:p w:rsidR="00EE20E9" w:rsidRPr="00856DA6" w:rsidRDefault="00EE20E9" w:rsidP="00116FF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n=402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n=5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n=20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n=1190</w:t>
            </w: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C71357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n=402</w:t>
            </w:r>
          </w:p>
        </w:tc>
      </w:tr>
      <w:tr w:rsidR="00EE20E9" w:rsidRPr="007F03C3" w:rsidTr="00DF764D">
        <w:trPr>
          <w:trHeight w:val="365"/>
        </w:trPr>
        <w:tc>
          <w:tcPr>
            <w:tcW w:w="1384" w:type="dxa"/>
            <w:vMerge/>
            <w:shd w:val="clear" w:color="auto" w:fill="auto"/>
          </w:tcPr>
          <w:p w:rsidR="00EE20E9" w:rsidRPr="00C71357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C71357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n=0</w:t>
            </w:r>
          </w:p>
        </w:tc>
      </w:tr>
      <w:tr w:rsidR="00EE20E9" w:rsidRPr="007F03C3" w:rsidTr="00DF764D">
        <w:trPr>
          <w:trHeight w:val="365"/>
        </w:trPr>
        <w:tc>
          <w:tcPr>
            <w:tcW w:w="1384" w:type="dxa"/>
            <w:vMerge/>
            <w:shd w:val="clear" w:color="auto" w:fill="auto"/>
          </w:tcPr>
          <w:p w:rsidR="00EE20E9" w:rsidRPr="00C71357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C71357">
              <w:rPr>
                <w:rFonts w:ascii="Verdana" w:hAnsi="Verdana"/>
                <w:sz w:val="20"/>
                <w:szCs w:val="20"/>
              </w:rPr>
              <w:t>] = Pakistan/Indian OR Other Asian countries</w:t>
            </w:r>
          </w:p>
        </w:tc>
        <w:tc>
          <w:tcPr>
            <w:tcW w:w="1843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n=6</w:t>
            </w:r>
          </w:p>
        </w:tc>
      </w:tr>
      <w:tr w:rsidR="00EE20E9" w:rsidRPr="007F03C3" w:rsidTr="00DF764D">
        <w:trPr>
          <w:trHeight w:val="365"/>
        </w:trPr>
        <w:tc>
          <w:tcPr>
            <w:tcW w:w="1384" w:type="dxa"/>
            <w:vMerge/>
            <w:shd w:val="clear" w:color="auto" w:fill="auto"/>
          </w:tcPr>
          <w:p w:rsidR="00EE20E9" w:rsidRPr="00C71357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E20E9" w:rsidRPr="007F03C3" w:rsidTr="00DF764D">
        <w:trPr>
          <w:trHeight w:val="365"/>
        </w:trPr>
        <w:tc>
          <w:tcPr>
            <w:tcW w:w="1384" w:type="dxa"/>
            <w:vMerge/>
            <w:shd w:val="clear" w:color="auto" w:fill="auto"/>
          </w:tcPr>
          <w:p w:rsidR="00EE20E9" w:rsidRPr="00C71357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C71357">
              <w:rPr>
                <w:rFonts w:ascii="Verdana" w:hAnsi="Verdana"/>
                <w:sz w:val="20"/>
                <w:szCs w:val="20"/>
              </w:rPr>
              <w:t>] = Other countries</w:t>
            </w:r>
          </w:p>
        </w:tc>
        <w:tc>
          <w:tcPr>
            <w:tcW w:w="1843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n=20</w:t>
            </w:r>
          </w:p>
        </w:tc>
      </w:tr>
      <w:tr w:rsidR="00EE20E9" w:rsidRPr="007F03C3" w:rsidTr="00DF764D">
        <w:trPr>
          <w:trHeight w:val="365"/>
        </w:trPr>
        <w:tc>
          <w:tcPr>
            <w:tcW w:w="1384" w:type="dxa"/>
            <w:vMerge/>
            <w:shd w:val="clear" w:color="auto" w:fill="auto"/>
          </w:tcPr>
          <w:p w:rsidR="00EE20E9" w:rsidRPr="00C71357" w:rsidRDefault="00EE20E9" w:rsidP="00EE20E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E20E9" w:rsidRPr="00856DA6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20E9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EE20E9" w:rsidRPr="007F03C3" w:rsidRDefault="00EE20E9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 w:rsidRPr="00C71357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C71357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  <w:shd w:val="clear" w:color="auto" w:fill="auto"/>
          </w:tcPr>
          <w:p w:rsidR="00EE20E9" w:rsidRPr="00C71357" w:rsidRDefault="00EE20E9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n=1190</w:t>
            </w:r>
          </w:p>
        </w:tc>
      </w:tr>
      <w:tr w:rsidR="00C276DC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276DC" w:rsidRPr="007F03C3" w:rsidRDefault="00C276DC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117" w:rsidRPr="007F03C3" w:rsidTr="00DF764D">
        <w:tc>
          <w:tcPr>
            <w:tcW w:w="1384" w:type="dxa"/>
            <w:vMerge w:val="restart"/>
          </w:tcPr>
          <w:p w:rsidR="00051117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051117" w:rsidRPr="005223A0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W1_Race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n=422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n=6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n=180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051117" w:rsidRPr="007F03C3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422</w:t>
            </w:r>
          </w:p>
        </w:tc>
      </w:tr>
      <w:tr w:rsidR="00A12622" w:rsidRPr="007F03C3" w:rsidTr="00DF764D">
        <w:tc>
          <w:tcPr>
            <w:tcW w:w="1384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A12622" w:rsidRPr="007F03C3" w:rsidRDefault="00A12622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05111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12622" w:rsidRPr="007F03C3" w:rsidTr="00DF764D">
        <w:trPr>
          <w:trHeight w:val="344"/>
        </w:trPr>
        <w:tc>
          <w:tcPr>
            <w:tcW w:w="1384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A12622" w:rsidRPr="007F03C3" w:rsidRDefault="00A12622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= Asian</w:t>
            </w:r>
          </w:p>
        </w:tc>
        <w:tc>
          <w:tcPr>
            <w:tcW w:w="1843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051117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A12622" w:rsidRPr="007F03C3" w:rsidTr="00DF764D">
        <w:trPr>
          <w:trHeight w:val="344"/>
        </w:trPr>
        <w:tc>
          <w:tcPr>
            <w:tcW w:w="1384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A12622" w:rsidRPr="007F03C3" w:rsidRDefault="00A12622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= Mixed</w:t>
            </w:r>
          </w:p>
        </w:tc>
        <w:tc>
          <w:tcPr>
            <w:tcW w:w="1843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05111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12622" w:rsidRPr="007F03C3" w:rsidTr="00DF764D">
        <w:trPr>
          <w:trHeight w:val="229"/>
        </w:trPr>
        <w:tc>
          <w:tcPr>
            <w:tcW w:w="1384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A12622" w:rsidRPr="007F03C3" w:rsidRDefault="00A12622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 xml:space="preserve">] = Hispanic OR 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1843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051117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A12622" w:rsidRPr="007F03C3" w:rsidTr="00DF764D">
        <w:trPr>
          <w:trHeight w:val="229"/>
        </w:trPr>
        <w:tc>
          <w:tcPr>
            <w:tcW w:w="1384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</w:tcPr>
          <w:p w:rsidR="00A12622" w:rsidRPr="007F03C3" w:rsidRDefault="00A12622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W1_Race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</w:tcPr>
          <w:p w:rsidR="00A12622" w:rsidRPr="007F03C3" w:rsidRDefault="00A12622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051117">
              <w:rPr>
                <w:rFonts w:ascii="Verdana" w:hAnsi="Verdana"/>
                <w:sz w:val="20"/>
                <w:szCs w:val="20"/>
              </w:rPr>
              <w:t>180</w:t>
            </w:r>
          </w:p>
        </w:tc>
      </w:tr>
      <w:tr w:rsidR="00735CAB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117" w:rsidRPr="007F03C3" w:rsidTr="00DF764D">
        <w:trPr>
          <w:trHeight w:val="118"/>
        </w:trPr>
        <w:tc>
          <w:tcPr>
            <w:tcW w:w="1384" w:type="dxa"/>
            <w:vMerge w:val="restart"/>
            <w:shd w:val="clear" w:color="auto" w:fill="auto"/>
          </w:tcPr>
          <w:p w:rsidR="00051117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051117" w:rsidRPr="007F03C3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W2_Race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n=528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n=10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n=7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n=65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W2_Race</w:t>
            </w:r>
            <w:r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528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W2_Race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W2_Race</w:t>
            </w:r>
            <w:r>
              <w:rPr>
                <w:rFonts w:ascii="Verdana" w:hAnsi="Verdana"/>
                <w:sz w:val="20"/>
                <w:szCs w:val="20"/>
              </w:rPr>
              <w:t>] = Asian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W2_Race</w:t>
            </w:r>
            <w:r>
              <w:rPr>
                <w:rFonts w:ascii="Verdana" w:hAnsi="Verdana"/>
                <w:sz w:val="20"/>
                <w:szCs w:val="20"/>
              </w:rPr>
              <w:t>] = Mixed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W2_Race</w:t>
            </w:r>
            <w:r>
              <w:rPr>
                <w:rFonts w:ascii="Verdana" w:hAnsi="Verdana"/>
                <w:sz w:val="20"/>
                <w:szCs w:val="20"/>
              </w:rPr>
              <w:t xml:space="preserve">] = Hispanic OR 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W2_Race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65</w:t>
            </w:r>
          </w:p>
        </w:tc>
      </w:tr>
      <w:tr w:rsidR="00735CAB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117" w:rsidRPr="007F03C3" w:rsidTr="00DF764D">
        <w:trPr>
          <w:trHeight w:val="118"/>
        </w:trPr>
        <w:tc>
          <w:tcPr>
            <w:tcW w:w="1384" w:type="dxa"/>
            <w:vMerge w:val="restart"/>
            <w:shd w:val="clear" w:color="auto" w:fill="auto"/>
          </w:tcPr>
          <w:p w:rsidR="00051117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051117" w:rsidRPr="007F03C3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W3_Race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Childs ethnicity / 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White, n=504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n=8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Hispanic, n=14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n=94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W3_Race</w:t>
            </w:r>
            <w:r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504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W3_Race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W3_Race</w:t>
            </w:r>
            <w:r>
              <w:rPr>
                <w:rFonts w:ascii="Verdana" w:hAnsi="Verdana"/>
                <w:sz w:val="20"/>
                <w:szCs w:val="20"/>
              </w:rPr>
              <w:t>] = Asian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W3_Race</w:t>
            </w:r>
            <w:r>
              <w:rPr>
                <w:rFonts w:ascii="Verdana" w:hAnsi="Verdana"/>
                <w:sz w:val="20"/>
                <w:szCs w:val="20"/>
              </w:rPr>
              <w:t>] = Mixed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W3_Race</w:t>
            </w:r>
            <w:r>
              <w:rPr>
                <w:rFonts w:ascii="Verdana" w:hAnsi="Verdana"/>
                <w:sz w:val="20"/>
                <w:szCs w:val="20"/>
              </w:rPr>
              <w:t xml:space="preserve">] = Hispanic OR 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W3_Race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94</w:t>
            </w:r>
          </w:p>
        </w:tc>
      </w:tr>
      <w:tr w:rsidR="00735CAB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117" w:rsidRPr="007F03C3" w:rsidTr="00DF764D">
        <w:trPr>
          <w:trHeight w:val="118"/>
        </w:trPr>
        <w:tc>
          <w:tcPr>
            <w:tcW w:w="1384" w:type="dxa"/>
            <w:vMerge w:val="restart"/>
            <w:shd w:val="clear" w:color="auto" w:fill="auto"/>
          </w:tcPr>
          <w:p w:rsidR="00051117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051117" w:rsidRPr="007F03C3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W4_Race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n=463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n=7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n=2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n=140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W4_Race</w:t>
            </w:r>
            <w:r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463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W4_Race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W4_Race</w:t>
            </w:r>
            <w:r>
              <w:rPr>
                <w:rFonts w:ascii="Verdana" w:hAnsi="Verdana"/>
                <w:sz w:val="20"/>
                <w:szCs w:val="20"/>
              </w:rPr>
              <w:t>] = Asian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W4_Race</w:t>
            </w:r>
            <w:r>
              <w:rPr>
                <w:rFonts w:ascii="Verdana" w:hAnsi="Verdana"/>
                <w:sz w:val="20"/>
                <w:szCs w:val="20"/>
              </w:rPr>
              <w:t>] = Mixed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W4_Race</w:t>
            </w:r>
            <w:r>
              <w:rPr>
                <w:rFonts w:ascii="Verdana" w:hAnsi="Verdana"/>
                <w:sz w:val="20"/>
                <w:szCs w:val="20"/>
              </w:rPr>
              <w:t xml:space="preserve">] = Hispanic OR 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W4_Race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140</w:t>
            </w:r>
          </w:p>
        </w:tc>
      </w:tr>
      <w:tr w:rsidR="00735CAB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117" w:rsidRPr="007F03C3" w:rsidTr="00DF764D">
        <w:trPr>
          <w:trHeight w:val="118"/>
        </w:trPr>
        <w:tc>
          <w:tcPr>
            <w:tcW w:w="1384" w:type="dxa"/>
            <w:vMerge w:val="restart"/>
            <w:shd w:val="clear" w:color="auto" w:fill="auto"/>
          </w:tcPr>
          <w:p w:rsidR="00051117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051117" w:rsidRPr="007F03C3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116FF4">
              <w:rPr>
                <w:rFonts w:ascii="Verdana" w:hAnsi="Verdana"/>
                <w:sz w:val="20"/>
                <w:szCs w:val="20"/>
              </w:rPr>
              <w:t>W5_childrace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n=381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n=12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n=223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381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>] = Asian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>] = Mixed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 xml:space="preserve">] = Hispanic OR 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W5_childrace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223</w:t>
            </w:r>
          </w:p>
        </w:tc>
      </w:tr>
      <w:tr w:rsidR="00735CAB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35CAB" w:rsidRPr="007F03C3" w:rsidRDefault="00735CAB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117" w:rsidRPr="007F03C3" w:rsidTr="00DF764D">
        <w:trPr>
          <w:trHeight w:val="118"/>
        </w:trPr>
        <w:tc>
          <w:tcPr>
            <w:tcW w:w="1384" w:type="dxa"/>
            <w:vMerge w:val="restart"/>
            <w:shd w:val="clear" w:color="auto" w:fill="auto"/>
          </w:tcPr>
          <w:p w:rsidR="00051117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051117" w:rsidRPr="007F03C3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n=361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n=4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n=8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n=0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n=1</w:t>
            </w:r>
          </w:p>
          <w:p w:rsidR="00051117" w:rsidRPr="00856DA6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Missing, n=253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W6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361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W6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W6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>] = Asian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W6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>] = Mixed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W6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 xml:space="preserve">] = Hispanic OR 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051117" w:rsidRPr="007F03C3" w:rsidTr="00DF764D">
        <w:trPr>
          <w:trHeight w:val="114"/>
        </w:trPr>
        <w:tc>
          <w:tcPr>
            <w:tcW w:w="1384" w:type="dxa"/>
            <w:vMerge/>
            <w:shd w:val="clear" w:color="auto" w:fill="auto"/>
          </w:tcPr>
          <w:p w:rsidR="00051117" w:rsidRPr="005223A0" w:rsidRDefault="00051117" w:rsidP="00735C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51117" w:rsidRPr="007F03C3" w:rsidRDefault="00051117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37747A">
              <w:rPr>
                <w:rFonts w:ascii="Verdana" w:hAnsi="Verdana"/>
                <w:sz w:val="20"/>
                <w:szCs w:val="20"/>
              </w:rPr>
              <w:t>W6</w:t>
            </w:r>
            <w:r w:rsidR="0037747A" w:rsidRPr="00116FF4">
              <w:rPr>
                <w:rFonts w:ascii="Verdana" w:hAnsi="Verdana"/>
                <w:sz w:val="20"/>
                <w:szCs w:val="20"/>
              </w:rPr>
              <w:t>_childrace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843" w:type="dxa"/>
            <w:shd w:val="clear" w:color="auto" w:fill="auto"/>
          </w:tcPr>
          <w:p w:rsidR="00051117" w:rsidRPr="007F03C3" w:rsidRDefault="00051117" w:rsidP="00697FCF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4088C">
              <w:rPr>
                <w:rFonts w:ascii="Verdana" w:hAnsi="Verdana"/>
                <w:sz w:val="20"/>
                <w:szCs w:val="20"/>
              </w:rPr>
              <w:t>253</w:t>
            </w:r>
          </w:p>
        </w:tc>
      </w:tr>
      <w:tr w:rsidR="00D225F4" w:rsidRPr="007F03C3" w:rsidTr="00DF764D">
        <w:tc>
          <w:tcPr>
            <w:tcW w:w="13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225F4" w:rsidRPr="007F03C3" w:rsidRDefault="00D225F4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3D0" w:rsidRPr="007F03C3" w:rsidTr="00DF764D">
        <w:tc>
          <w:tcPr>
            <w:tcW w:w="1384" w:type="dxa"/>
            <w:vMerge w:val="restart"/>
          </w:tcPr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PEACH</w:t>
            </w:r>
          </w:p>
          <w:p w:rsidR="00DF764D" w:rsidRPr="005223A0" w:rsidRDefault="00DF764D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</w:tcPr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223A0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5223A0">
              <w:rPr>
                <w:rFonts w:ascii="Verdana" w:hAnsi="Verdana"/>
                <w:sz w:val="20"/>
                <w:szCs w:val="20"/>
              </w:rPr>
              <w:t xml:space="preserve">’ name: </w:t>
            </w:r>
            <w:r>
              <w:rPr>
                <w:rFonts w:ascii="Verdana" w:hAnsi="Verdana"/>
                <w:sz w:val="20"/>
                <w:szCs w:val="20"/>
              </w:rPr>
              <w:t>W1_ethnicity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  <w:p w:rsidR="007663D0" w:rsidRPr="005223A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Child ethnicity determined by visual inspection by research team</w:t>
            </w:r>
          </w:p>
          <w:p w:rsidR="007663D0" w:rsidRPr="005223A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n=1080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n=61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n=63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n=86</w:t>
            </w:r>
          </w:p>
          <w:p w:rsidR="007663D0" w:rsidRDefault="00BE20DF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 eastern European</w:t>
            </w:r>
            <w:r w:rsidR="007663D0">
              <w:rPr>
                <w:rFonts w:ascii="Verdana" w:hAnsi="Verdana"/>
                <w:sz w:val="20"/>
                <w:szCs w:val="20"/>
              </w:rPr>
              <w:t>, n=1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 coded, n=7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n=9</w:t>
            </w:r>
          </w:p>
          <w:p w:rsidR="007663D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  <w:p w:rsidR="007663D0" w:rsidRPr="005223A0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663D0" w:rsidRPr="007F03C3" w:rsidRDefault="007663D0" w:rsidP="007663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[W1_ethnicity] = White</w:t>
            </w:r>
            <w:r w:rsidR="00BE20DF">
              <w:rPr>
                <w:rFonts w:ascii="Verdana" w:hAnsi="Verdana"/>
                <w:sz w:val="20"/>
                <w:szCs w:val="20"/>
              </w:rPr>
              <w:t xml:space="preserve"> OR White eastern European</w:t>
            </w:r>
          </w:p>
        </w:tc>
        <w:tc>
          <w:tcPr>
            <w:tcW w:w="1843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1081</w:t>
            </w:r>
          </w:p>
        </w:tc>
      </w:tr>
      <w:tr w:rsidR="007663D0" w:rsidRPr="007F03C3" w:rsidTr="00DF764D">
        <w:tc>
          <w:tcPr>
            <w:tcW w:w="1384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663D0" w:rsidRPr="007F03C3" w:rsidRDefault="007663D0" w:rsidP="007663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[W1_ethnicity] = Black</w:t>
            </w:r>
          </w:p>
        </w:tc>
        <w:tc>
          <w:tcPr>
            <w:tcW w:w="1843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51DC5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="007663D0" w:rsidRPr="007F03C3" w:rsidTr="00DF764D">
        <w:trPr>
          <w:trHeight w:val="344"/>
        </w:trPr>
        <w:tc>
          <w:tcPr>
            <w:tcW w:w="1384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Asian (2)</w:t>
            </w:r>
          </w:p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663D0" w:rsidRPr="007F03C3" w:rsidRDefault="007663D0" w:rsidP="007663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[W1_ethnicity] = Asian</w:t>
            </w:r>
          </w:p>
        </w:tc>
        <w:tc>
          <w:tcPr>
            <w:tcW w:w="1843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51DC5">
              <w:rPr>
                <w:rFonts w:ascii="Verdana" w:hAnsi="Verdana"/>
                <w:sz w:val="20"/>
                <w:szCs w:val="20"/>
              </w:rPr>
              <w:t>63</w:t>
            </w:r>
          </w:p>
        </w:tc>
      </w:tr>
      <w:tr w:rsidR="007663D0" w:rsidRPr="007F03C3" w:rsidTr="00DF764D">
        <w:trPr>
          <w:trHeight w:val="344"/>
        </w:trPr>
        <w:tc>
          <w:tcPr>
            <w:tcW w:w="1384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Mixed (3)</w:t>
            </w:r>
          </w:p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663D0" w:rsidRPr="007F03C3" w:rsidRDefault="007663D0" w:rsidP="007663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[W1_ethnicity] = Mixed</w:t>
            </w:r>
          </w:p>
        </w:tc>
        <w:tc>
          <w:tcPr>
            <w:tcW w:w="1843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51DC5">
              <w:rPr>
                <w:rFonts w:ascii="Verdana" w:hAnsi="Verdana"/>
                <w:sz w:val="20"/>
                <w:szCs w:val="20"/>
              </w:rPr>
              <w:t>61</w:t>
            </w:r>
          </w:p>
        </w:tc>
      </w:tr>
      <w:tr w:rsidR="007663D0" w:rsidRPr="007F03C3" w:rsidTr="00DF764D">
        <w:trPr>
          <w:trHeight w:val="229"/>
        </w:trPr>
        <w:tc>
          <w:tcPr>
            <w:tcW w:w="1384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Other (4)</w:t>
            </w:r>
          </w:p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7663D0" w:rsidRPr="007F03C3" w:rsidRDefault="00BE20DF" w:rsidP="007663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7663D0" w:rsidRPr="007F03C3" w:rsidTr="00DF764D">
        <w:trPr>
          <w:trHeight w:val="229"/>
        </w:trPr>
        <w:tc>
          <w:tcPr>
            <w:tcW w:w="1384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</w:tcPr>
          <w:p w:rsidR="007663D0" w:rsidRPr="007F03C3" w:rsidRDefault="007663D0" w:rsidP="007663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[W1_ethnicity] = Not coded OR Missing</w:t>
            </w:r>
          </w:p>
        </w:tc>
        <w:tc>
          <w:tcPr>
            <w:tcW w:w="1843" w:type="dxa"/>
          </w:tcPr>
          <w:p w:rsidR="007663D0" w:rsidRPr="007F03C3" w:rsidRDefault="007663D0" w:rsidP="0043487D">
            <w:pPr>
              <w:rPr>
                <w:rFonts w:ascii="Verdana" w:hAnsi="Verdana"/>
                <w:sz w:val="20"/>
                <w:szCs w:val="20"/>
              </w:rPr>
            </w:pPr>
            <w:r w:rsidRPr="007F03C3">
              <w:rPr>
                <w:rFonts w:ascii="Verdana" w:hAnsi="Verdana"/>
                <w:sz w:val="20"/>
                <w:szCs w:val="20"/>
              </w:rPr>
              <w:t>n=</w:t>
            </w:r>
            <w:r w:rsidR="00A51DC5"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</w:tbl>
    <w:p w:rsidR="004A6861" w:rsidRPr="006F6900" w:rsidRDefault="004A6861" w:rsidP="004A6861">
      <w:pPr>
        <w:pStyle w:val="NoSpacing"/>
        <w:rPr>
          <w:rFonts w:ascii="Verdana" w:hAnsi="Verdana"/>
        </w:rPr>
      </w:pPr>
    </w:p>
    <w:p w:rsidR="008830C7" w:rsidRDefault="008830C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830C7" w:rsidRPr="006F6900" w:rsidRDefault="008830C7" w:rsidP="008830C7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lastRenderedPageBreak/>
        <w:t>Construct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>Ethnicity</w:t>
      </w:r>
    </w:p>
    <w:p w:rsidR="008830C7" w:rsidRPr="006F6900" w:rsidRDefault="008830C7" w:rsidP="008830C7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Variable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  <w:t>ICAD_Ethnicity3</w:t>
      </w:r>
    </w:p>
    <w:p w:rsidR="008830C7" w:rsidRDefault="008830C7" w:rsidP="008830C7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Coding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 xml:space="preserve">White (coded 0) / Black (1) / </w:t>
      </w:r>
      <w:proofErr w:type="gramStart"/>
      <w:r>
        <w:rPr>
          <w:rFonts w:ascii="Verdana" w:hAnsi="Verdana"/>
        </w:rPr>
        <w:t>Other</w:t>
      </w:r>
      <w:proofErr w:type="gramEnd"/>
      <w:r>
        <w:rPr>
          <w:rFonts w:ascii="Verdana" w:hAnsi="Verdana"/>
        </w:rPr>
        <w:t xml:space="preserve"> (2</w:t>
      </w:r>
      <w:r w:rsidRPr="006F6900">
        <w:rPr>
          <w:rFonts w:ascii="Verdana" w:hAnsi="Verdana"/>
        </w:rPr>
        <w:t>) / Missing (999)</w:t>
      </w:r>
    </w:p>
    <w:p w:rsidR="008830C7" w:rsidRPr="006F6900" w:rsidRDefault="008830C7" w:rsidP="008830C7">
      <w:pPr>
        <w:pStyle w:val="NoSpacing"/>
        <w:rPr>
          <w:rFonts w:ascii="Verdana" w:hAnsi="Verdana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3118"/>
        <w:gridCol w:w="284"/>
        <w:gridCol w:w="1417"/>
        <w:gridCol w:w="4678"/>
        <w:gridCol w:w="1276"/>
      </w:tblGrid>
      <w:tr w:rsidR="008830C7" w:rsidRPr="00856DA6" w:rsidTr="00DF764D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8830C7" w:rsidRPr="00856DA6" w:rsidTr="00DF764D">
        <w:tc>
          <w:tcPr>
            <w:tcW w:w="1384" w:type="dxa"/>
            <w:vMerge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89299C" w:rsidRPr="00856DA6" w:rsidTr="00DF764D">
        <w:trPr>
          <w:trHeight w:val="229"/>
        </w:trPr>
        <w:tc>
          <w:tcPr>
            <w:tcW w:w="1384" w:type="dxa"/>
            <w:vMerge w:val="restart"/>
            <w:shd w:val="clear" w:color="auto" w:fill="auto"/>
          </w:tcPr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ALSPAC</w:t>
            </w:r>
          </w:p>
          <w:p w:rsidR="006E6865" w:rsidRPr="00856DA6" w:rsidRDefault="006E6865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 : 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c804</w:t>
            </w:r>
            <w:r>
              <w:rPr>
                <w:rFonts w:ascii="Verdana" w:hAnsi="Verdana"/>
                <w:sz w:val="20"/>
                <w:szCs w:val="20"/>
              </w:rPr>
              <w:t xml:space="preserve"> (child)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c800 (mother)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Mother-reported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Mother and partner ethnicity</w:t>
            </w:r>
          </w:p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c804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n=11537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Non-white, n=613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n=3293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c800: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White</w:t>
            </w:r>
            <w:r>
              <w:rPr>
                <w:rFonts w:ascii="Verdana" w:hAnsi="Verdana"/>
                <w:sz w:val="20"/>
                <w:szCs w:val="20"/>
              </w:rPr>
              <w:t>, n=12075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Black Caribbean</w:t>
            </w:r>
            <w:r>
              <w:rPr>
                <w:rFonts w:ascii="Verdana" w:hAnsi="Verdana"/>
                <w:sz w:val="20"/>
                <w:szCs w:val="20"/>
              </w:rPr>
              <w:t>, n=76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Black African</w:t>
            </w:r>
            <w:r>
              <w:rPr>
                <w:rFonts w:ascii="Verdana" w:hAnsi="Verdana"/>
                <w:sz w:val="20"/>
                <w:szCs w:val="20"/>
              </w:rPr>
              <w:t>, n=11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Other black</w:t>
            </w:r>
            <w:r>
              <w:rPr>
                <w:rFonts w:ascii="Verdana" w:hAnsi="Verdana"/>
                <w:sz w:val="20"/>
                <w:szCs w:val="20"/>
              </w:rPr>
              <w:t>, n=44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Indian</w:t>
            </w:r>
            <w:r>
              <w:rPr>
                <w:rFonts w:ascii="Verdana" w:hAnsi="Verdana"/>
                <w:sz w:val="20"/>
                <w:szCs w:val="20"/>
              </w:rPr>
              <w:t>, n=54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Pakistani</w:t>
            </w:r>
            <w:r>
              <w:rPr>
                <w:rFonts w:ascii="Verdana" w:hAnsi="Verdana"/>
                <w:sz w:val="20"/>
                <w:szCs w:val="20"/>
              </w:rPr>
              <w:t>, n=22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Bangladeshi</w:t>
            </w:r>
            <w:r>
              <w:rPr>
                <w:rFonts w:ascii="Verdana" w:hAnsi="Verdana"/>
                <w:sz w:val="20"/>
                <w:szCs w:val="20"/>
              </w:rPr>
              <w:t>, n=7</w:t>
            </w:r>
          </w:p>
          <w:p w:rsidR="0089299C" w:rsidRPr="00976685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Chinese</w:t>
            </w:r>
            <w:r>
              <w:rPr>
                <w:rFonts w:ascii="Verdana" w:hAnsi="Verdana"/>
                <w:sz w:val="20"/>
                <w:szCs w:val="20"/>
              </w:rPr>
              <w:t>, n=30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976685">
              <w:rPr>
                <w:rFonts w:ascii="Verdana" w:hAnsi="Verdana"/>
                <w:sz w:val="20"/>
                <w:szCs w:val="20"/>
              </w:rPr>
              <w:t>Other</w:t>
            </w:r>
            <w:r>
              <w:rPr>
                <w:rFonts w:ascii="Verdana" w:hAnsi="Verdana"/>
                <w:sz w:val="20"/>
                <w:szCs w:val="20"/>
              </w:rPr>
              <w:t>, n=82</w:t>
            </w:r>
          </w:p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n=3042</w:t>
            </w:r>
          </w:p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[c804] = White</w:t>
            </w:r>
          </w:p>
        </w:tc>
        <w:tc>
          <w:tcPr>
            <w:tcW w:w="1276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n=11537</w:t>
            </w:r>
          </w:p>
        </w:tc>
      </w:tr>
      <w:tr w:rsidR="0089299C" w:rsidRPr="00856DA6" w:rsidTr="00DF764D">
        <w:trPr>
          <w:trHeight w:val="229"/>
        </w:trPr>
        <w:tc>
          <w:tcPr>
            <w:tcW w:w="1384" w:type="dxa"/>
            <w:vMerge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[c800] = </w:t>
            </w:r>
            <w:r w:rsidRPr="00976685">
              <w:rPr>
                <w:rFonts w:ascii="Verdana" w:hAnsi="Verdana"/>
                <w:sz w:val="20"/>
                <w:szCs w:val="20"/>
              </w:rPr>
              <w:t>Black Caribbean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Black African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Other black</w:t>
            </w:r>
          </w:p>
        </w:tc>
        <w:tc>
          <w:tcPr>
            <w:tcW w:w="1276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n=131</w:t>
            </w:r>
          </w:p>
        </w:tc>
      </w:tr>
      <w:tr w:rsidR="0089299C" w:rsidRPr="00856DA6" w:rsidTr="00DF764D">
        <w:trPr>
          <w:trHeight w:val="229"/>
        </w:trPr>
        <w:tc>
          <w:tcPr>
            <w:tcW w:w="1384" w:type="dxa"/>
            <w:vMerge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299C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[c800] = </w:t>
            </w:r>
            <w:r w:rsidRPr="00976685">
              <w:rPr>
                <w:rFonts w:ascii="Verdana" w:hAnsi="Verdana"/>
                <w:sz w:val="20"/>
                <w:szCs w:val="20"/>
              </w:rPr>
              <w:t>Indian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Pakistani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Bangladeshi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976685">
              <w:rPr>
                <w:rFonts w:ascii="Verdana" w:hAnsi="Verdana"/>
                <w:sz w:val="20"/>
                <w:szCs w:val="20"/>
              </w:rPr>
              <w:t>Chinese</w:t>
            </w:r>
            <w:r>
              <w:rPr>
                <w:rFonts w:ascii="Verdana" w:hAnsi="Verdana"/>
                <w:sz w:val="20"/>
                <w:szCs w:val="20"/>
              </w:rPr>
              <w:t xml:space="preserve"> OR Other</w:t>
            </w:r>
          </w:p>
        </w:tc>
        <w:tc>
          <w:tcPr>
            <w:tcW w:w="1276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n=195</w:t>
            </w:r>
          </w:p>
        </w:tc>
      </w:tr>
      <w:tr w:rsidR="0089299C" w:rsidRPr="00856DA6" w:rsidTr="00DF764D">
        <w:trPr>
          <w:trHeight w:val="229"/>
        </w:trPr>
        <w:tc>
          <w:tcPr>
            <w:tcW w:w="1384" w:type="dxa"/>
            <w:vMerge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89299C" w:rsidRPr="00856DA6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299C" w:rsidRPr="00856DA6" w:rsidRDefault="0089299C" w:rsidP="001F3549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none of the statements above are true</w:t>
            </w:r>
          </w:p>
        </w:tc>
        <w:tc>
          <w:tcPr>
            <w:tcW w:w="1276" w:type="dxa"/>
            <w:shd w:val="clear" w:color="auto" w:fill="auto"/>
          </w:tcPr>
          <w:p w:rsidR="0089299C" w:rsidRDefault="0089299C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n=3580</w:t>
            </w:r>
          </w:p>
        </w:tc>
      </w:tr>
      <w:tr w:rsidR="00980CE2" w:rsidRPr="00856DA6" w:rsidTr="00DF764D">
        <w:tc>
          <w:tcPr>
            <w:tcW w:w="1384" w:type="dxa"/>
            <w:vMerge w:val="restart"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CHAMPS UK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80CE2" w:rsidRPr="00856DA6" w:rsidRDefault="00980CE2" w:rsidP="0086742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proofErr w:type="spellStart"/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Information provided by participant’s school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Unknown, n=2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asian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n=1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Bangladeshi, n=3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Indian, n=2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Pakistani, n=30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Carib, n=2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Afr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n=3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Chinese, n=1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Any other mixed, n=1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Wte&amp;Asian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n=8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Wt&amp;Blk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Carib, n=2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, n=4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British, n=550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Irish, n=1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80CE2" w:rsidRPr="007F03C3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British</w:t>
            </w:r>
          </w:p>
        </w:tc>
        <w:tc>
          <w:tcPr>
            <w:tcW w:w="1276" w:type="dxa"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873272">
              <w:rPr>
                <w:rFonts w:ascii="Verdana" w:hAnsi="Verdana"/>
                <w:sz w:val="20"/>
                <w:szCs w:val="20"/>
              </w:rPr>
              <w:t>555</w:t>
            </w:r>
          </w:p>
        </w:tc>
      </w:tr>
      <w:tr w:rsidR="00980CE2" w:rsidRPr="00856DA6" w:rsidTr="00DF764D">
        <w:tc>
          <w:tcPr>
            <w:tcW w:w="1384" w:type="dxa"/>
            <w:vMerge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80CE2" w:rsidRPr="007F03C3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] =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7F03C3">
              <w:rPr>
                <w:rFonts w:ascii="Verdana" w:hAnsi="Verdana"/>
                <w:sz w:val="20"/>
                <w:szCs w:val="20"/>
              </w:rPr>
              <w:t xml:space="preserve"> Carib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Blk</w:t>
            </w:r>
            <w:proofErr w:type="spellEnd"/>
            <w:r w:rsidRPr="007F03C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F03C3">
              <w:rPr>
                <w:rFonts w:ascii="Verdana" w:hAnsi="Verdana"/>
                <w:sz w:val="20"/>
                <w:szCs w:val="20"/>
              </w:rPr>
              <w:t>Afr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80CE2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D90E5E" w:rsidRPr="00856DA6" w:rsidTr="00DF764D">
        <w:trPr>
          <w:trHeight w:val="434"/>
        </w:trPr>
        <w:tc>
          <w:tcPr>
            <w:tcW w:w="1384" w:type="dxa"/>
            <w:vMerge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90E5E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90E5E" w:rsidRPr="00856DA6" w:rsidRDefault="00D90E5E" w:rsidP="00873272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 w:rsidR="0098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EthnCode</w:t>
            </w:r>
            <w:proofErr w:type="spellEnd"/>
            <w:r w:rsidR="0098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]</w:t>
            </w:r>
            <w:r w:rsidR="00980CE2">
              <w:rPr>
                <w:rFonts w:ascii="Verdana" w:hAnsi="Verdana"/>
                <w:sz w:val="20"/>
                <w:szCs w:val="20"/>
              </w:rPr>
              <w:t xml:space="preserve"> = </w:t>
            </w:r>
            <w:r w:rsidR="00873272" w:rsidRPr="007F03C3">
              <w:rPr>
                <w:rFonts w:ascii="Verdana" w:hAnsi="Verdana"/>
                <w:sz w:val="20"/>
                <w:szCs w:val="20"/>
              </w:rPr>
              <w:t xml:space="preserve">Any other </w:t>
            </w:r>
            <w:proofErr w:type="spellStart"/>
            <w:r w:rsidR="00873272" w:rsidRPr="007F03C3">
              <w:rPr>
                <w:rFonts w:ascii="Verdana" w:hAnsi="Verdana"/>
                <w:sz w:val="20"/>
                <w:szCs w:val="20"/>
              </w:rPr>
              <w:t>asian</w:t>
            </w:r>
            <w:proofErr w:type="spellEnd"/>
            <w:r w:rsidR="00873272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873272" w:rsidRPr="007F03C3">
              <w:rPr>
                <w:rFonts w:ascii="Verdana" w:hAnsi="Verdana"/>
                <w:sz w:val="20"/>
                <w:szCs w:val="20"/>
              </w:rPr>
              <w:t>Bangladeshi</w:t>
            </w:r>
            <w:r w:rsidR="00873272">
              <w:rPr>
                <w:rFonts w:ascii="Verdana" w:hAnsi="Verdana"/>
                <w:sz w:val="20"/>
                <w:szCs w:val="20"/>
              </w:rPr>
              <w:t xml:space="preserve"> OR Indian OR Pakistani OR Chinese OR Any other mixed OR </w:t>
            </w:r>
            <w:proofErr w:type="spellStart"/>
            <w:r w:rsidR="00873272">
              <w:rPr>
                <w:rFonts w:ascii="Verdana" w:hAnsi="Verdana"/>
                <w:sz w:val="20"/>
                <w:szCs w:val="20"/>
              </w:rPr>
              <w:t>Wte&amp;Asian</w:t>
            </w:r>
            <w:proofErr w:type="spellEnd"/>
            <w:r w:rsidR="00873272">
              <w:rPr>
                <w:rFonts w:ascii="Verdana" w:hAnsi="Verdana"/>
                <w:sz w:val="20"/>
                <w:szCs w:val="20"/>
              </w:rPr>
              <w:t xml:space="preserve"> OR </w:t>
            </w:r>
            <w:proofErr w:type="spellStart"/>
            <w:r w:rsidR="00873272">
              <w:rPr>
                <w:rFonts w:ascii="Verdana" w:hAnsi="Verdana"/>
                <w:sz w:val="20"/>
                <w:szCs w:val="20"/>
              </w:rPr>
              <w:t>Wt&amp;Blk</w:t>
            </w:r>
            <w:proofErr w:type="spellEnd"/>
            <w:r w:rsidR="00873272">
              <w:rPr>
                <w:rFonts w:ascii="Verdana" w:hAnsi="Verdana"/>
                <w:sz w:val="20"/>
                <w:szCs w:val="20"/>
              </w:rPr>
              <w:t xml:space="preserve"> Carib</w:t>
            </w:r>
          </w:p>
        </w:tc>
        <w:tc>
          <w:tcPr>
            <w:tcW w:w="1276" w:type="dxa"/>
            <w:shd w:val="clear" w:color="auto" w:fill="auto"/>
          </w:tcPr>
          <w:p w:rsidR="00D90E5E" w:rsidRPr="00856DA6" w:rsidRDefault="008B7588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87327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D90E5E" w:rsidRPr="00856DA6" w:rsidTr="00DF764D">
        <w:trPr>
          <w:trHeight w:val="1505"/>
        </w:trPr>
        <w:tc>
          <w:tcPr>
            <w:tcW w:w="1384" w:type="dxa"/>
            <w:vMerge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D90E5E" w:rsidRPr="00856DA6" w:rsidRDefault="00980CE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EthnCode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] = Unknown</w:t>
            </w:r>
          </w:p>
        </w:tc>
        <w:tc>
          <w:tcPr>
            <w:tcW w:w="1276" w:type="dxa"/>
            <w:shd w:val="clear" w:color="auto" w:fill="auto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980CE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0E5E" w:rsidRPr="00856DA6" w:rsidTr="00DF764D">
        <w:tc>
          <w:tcPr>
            <w:tcW w:w="1384" w:type="dxa"/>
            <w:vMerge w:val="restart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CHAMPS US</w:t>
            </w:r>
          </w:p>
        </w:tc>
        <w:tc>
          <w:tcPr>
            <w:tcW w:w="3686" w:type="dxa"/>
            <w:vMerge w:val="restart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ethnicity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</w:tc>
        <w:tc>
          <w:tcPr>
            <w:tcW w:w="3118" w:type="dxa"/>
            <w:vMerge w:val="restart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White, n=203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n=289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Other, n=52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Missing, n=26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D90E5E" w:rsidRPr="00856DA6" w:rsidRDefault="00D90E5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[ethnicity] = </w:t>
            </w:r>
            <w:r w:rsidR="00FD0C5F"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FD0C5F">
              <w:rPr>
                <w:rFonts w:ascii="Verdana" w:hAnsi="Verdana"/>
                <w:sz w:val="20"/>
                <w:szCs w:val="20"/>
              </w:rPr>
              <w:t>203</w:t>
            </w:r>
          </w:p>
        </w:tc>
      </w:tr>
      <w:tr w:rsidR="00D90E5E" w:rsidRPr="00856DA6" w:rsidTr="00DF764D">
        <w:tc>
          <w:tcPr>
            <w:tcW w:w="1384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D90E5E" w:rsidRPr="00856DA6" w:rsidRDefault="00D90E5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If [ethnicity] =</w:t>
            </w:r>
            <w:r w:rsidR="00FD0C5F">
              <w:rPr>
                <w:rFonts w:ascii="Verdana" w:hAnsi="Verdana"/>
                <w:sz w:val="20"/>
                <w:szCs w:val="20"/>
              </w:rPr>
              <w:t xml:space="preserve"> Black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FD0C5F">
              <w:rPr>
                <w:rFonts w:ascii="Verdana" w:hAnsi="Verdana"/>
                <w:sz w:val="20"/>
                <w:szCs w:val="20"/>
              </w:rPr>
              <w:t>289</w:t>
            </w:r>
          </w:p>
        </w:tc>
      </w:tr>
      <w:tr w:rsidR="00D90E5E" w:rsidRPr="00856DA6" w:rsidTr="00DF764D">
        <w:trPr>
          <w:trHeight w:val="299"/>
        </w:trPr>
        <w:tc>
          <w:tcPr>
            <w:tcW w:w="1384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D90E5E" w:rsidRPr="00856DA6" w:rsidRDefault="00D90E5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[ethnicity] = </w:t>
            </w:r>
            <w:r w:rsidR="00FD0C5F">
              <w:rPr>
                <w:rFonts w:ascii="Verdana" w:hAnsi="Verdana"/>
                <w:sz w:val="20"/>
                <w:szCs w:val="20"/>
              </w:rPr>
              <w:t>Other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FD0C5F">
              <w:rPr>
                <w:rFonts w:ascii="Verdana" w:hAnsi="Verdana"/>
                <w:sz w:val="20"/>
                <w:szCs w:val="20"/>
              </w:rPr>
              <w:t>52</w:t>
            </w:r>
          </w:p>
        </w:tc>
      </w:tr>
      <w:tr w:rsidR="00D90E5E" w:rsidRPr="00856DA6" w:rsidTr="00DF764D">
        <w:trPr>
          <w:trHeight w:val="299"/>
        </w:trPr>
        <w:tc>
          <w:tcPr>
            <w:tcW w:w="1384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[ethnicity] = </w:t>
            </w:r>
            <w:r w:rsidR="00FD0C5F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FD0C5F"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42ED5" w:rsidRPr="00856DA6" w:rsidTr="00DF764D">
        <w:tc>
          <w:tcPr>
            <w:tcW w:w="1384" w:type="dxa"/>
            <w:vMerge w:val="restart"/>
          </w:tcPr>
          <w:p w:rsidR="00042ED5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Denmark</w:t>
            </w:r>
          </w:p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</w:t>
            </w:r>
            <w:r>
              <w:rPr>
                <w:rFonts w:ascii="Verdana" w:hAnsi="Verdana"/>
                <w:sz w:val="20"/>
                <w:szCs w:val="20"/>
              </w:rPr>
              <w:t>(s)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</w:rPr>
              <w:t xml:space="preserve">W1a_a6, </w:t>
            </w: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</w:p>
          <w:p w:rsidR="00042ED5" w:rsidRPr="00856DA6" w:rsidRDefault="00042ED5" w:rsidP="00116FF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W1a_a6: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n=539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n=7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n=2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n=32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n=1037</w:t>
            </w:r>
          </w:p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n=388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n=7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n=25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n=1197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2ED5" w:rsidRPr="00856DA6" w:rsidRDefault="00042ED5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927</w:t>
            </w:r>
          </w:p>
        </w:tc>
      </w:tr>
      <w:tr w:rsidR="00D90E5E" w:rsidRPr="00856DA6" w:rsidTr="00DF764D">
        <w:tc>
          <w:tcPr>
            <w:tcW w:w="1384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D90E5E" w:rsidRPr="00856DA6" w:rsidRDefault="00D90E5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="00042ED5"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="00042ED5"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7424">
              <w:rPr>
                <w:rFonts w:ascii="Verdana" w:hAnsi="Verdana"/>
                <w:sz w:val="20"/>
                <w:szCs w:val="20"/>
              </w:rPr>
              <w:t>Black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90E5E" w:rsidRPr="00856DA6" w:rsidTr="00DF764D">
        <w:trPr>
          <w:trHeight w:val="589"/>
        </w:trPr>
        <w:tc>
          <w:tcPr>
            <w:tcW w:w="1384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="00042ED5">
              <w:rPr>
                <w:rFonts w:ascii="Verdana" w:hAnsi="Verdana"/>
                <w:sz w:val="20"/>
                <w:szCs w:val="20"/>
              </w:rPr>
              <w:t xml:space="preserve">W1a_a6 OR </w:t>
            </w:r>
            <w:r w:rsidR="00042ED5" w:rsidRPr="00417AC1">
              <w:rPr>
                <w:rFonts w:ascii="Verdana" w:hAnsi="Verdana"/>
                <w:sz w:val="20"/>
                <w:szCs w:val="20"/>
              </w:rPr>
              <w:t>W1b_a6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867424" w:rsidRPr="00856DA6">
              <w:rPr>
                <w:rFonts w:ascii="Verdana" w:hAnsi="Verdana"/>
                <w:sz w:val="20"/>
                <w:szCs w:val="20"/>
              </w:rPr>
              <w:t>Pakistan/Indian</w:t>
            </w:r>
            <w:r w:rsidR="00867424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867424" w:rsidRPr="00856DA6">
              <w:rPr>
                <w:rFonts w:ascii="Verdana" w:hAnsi="Verdana"/>
                <w:sz w:val="20"/>
                <w:szCs w:val="20"/>
              </w:rPr>
              <w:t>Other Asian countries</w:t>
            </w:r>
            <w:r w:rsidR="00867424">
              <w:rPr>
                <w:rFonts w:ascii="Verdana" w:hAnsi="Verdana"/>
                <w:sz w:val="20"/>
                <w:szCs w:val="20"/>
              </w:rPr>
              <w:t xml:space="preserve"> OR O</w:t>
            </w:r>
            <w:r w:rsidR="00867424" w:rsidRPr="00856DA6">
              <w:rPr>
                <w:rFonts w:ascii="Verdana" w:hAnsi="Verdana"/>
                <w:sz w:val="20"/>
                <w:szCs w:val="20"/>
              </w:rPr>
              <w:t>ther countries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74</w:t>
            </w:r>
          </w:p>
        </w:tc>
      </w:tr>
      <w:tr w:rsidR="00D90E5E" w:rsidRPr="00856DA6" w:rsidTr="00DF764D">
        <w:trPr>
          <w:trHeight w:val="589"/>
        </w:trPr>
        <w:tc>
          <w:tcPr>
            <w:tcW w:w="1384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D90E5E" w:rsidRPr="00856DA6" w:rsidRDefault="0037747A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none of the statements above are true</w:t>
            </w:r>
          </w:p>
        </w:tc>
        <w:tc>
          <w:tcPr>
            <w:tcW w:w="1276" w:type="dxa"/>
          </w:tcPr>
          <w:p w:rsidR="00D90E5E" w:rsidRPr="00856DA6" w:rsidRDefault="00D90E5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616</w:t>
            </w:r>
          </w:p>
        </w:tc>
      </w:tr>
      <w:tr w:rsidR="00042ED5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42ED5" w:rsidRPr="00856DA6" w:rsidTr="00DF764D">
        <w:trPr>
          <w:trHeight w:val="489"/>
        </w:trPr>
        <w:tc>
          <w:tcPr>
            <w:tcW w:w="1384" w:type="dxa"/>
            <w:vMerge w:val="restart"/>
            <w:shd w:val="clear" w:color="auto" w:fill="auto"/>
          </w:tcPr>
          <w:p w:rsidR="00042ED5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Denmark</w:t>
            </w:r>
          </w:p>
          <w:p w:rsidR="00042ED5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  <w:p w:rsidR="00042ED5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</w:p>
          <w:p w:rsidR="00042ED5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</w:p>
          <w:p w:rsidR="00042ED5" w:rsidRPr="00856DA6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</w:p>
          <w:p w:rsidR="00042ED5" w:rsidRPr="00856DA6" w:rsidRDefault="00042ED5" w:rsidP="00116FF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n=402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n=0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Asian countries, n=5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</w:t>
            </w:r>
            <w:r>
              <w:rPr>
                <w:rFonts w:ascii="Verdana" w:hAnsi="Verdana"/>
                <w:sz w:val="20"/>
                <w:szCs w:val="20"/>
              </w:rPr>
              <w:t>ountries, n=20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n=1190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402</w:t>
            </w:r>
          </w:p>
        </w:tc>
      </w:tr>
      <w:tr w:rsidR="00042ED5" w:rsidRPr="00856DA6" w:rsidTr="00DF764D">
        <w:trPr>
          <w:trHeight w:val="487"/>
        </w:trPr>
        <w:tc>
          <w:tcPr>
            <w:tcW w:w="1384" w:type="dxa"/>
            <w:vMerge/>
            <w:shd w:val="clear" w:color="auto" w:fill="auto"/>
          </w:tcPr>
          <w:p w:rsidR="00042ED5" w:rsidRPr="00856DA6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Black</w:t>
            </w:r>
          </w:p>
        </w:tc>
        <w:tc>
          <w:tcPr>
            <w:tcW w:w="1276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042ED5" w:rsidRPr="00856DA6" w:rsidTr="00DF764D">
        <w:trPr>
          <w:trHeight w:val="487"/>
        </w:trPr>
        <w:tc>
          <w:tcPr>
            <w:tcW w:w="1384" w:type="dxa"/>
            <w:vMerge/>
            <w:shd w:val="clear" w:color="auto" w:fill="auto"/>
          </w:tcPr>
          <w:p w:rsidR="00042ED5" w:rsidRPr="00856DA6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>] = Pakistan/Indian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856DA6">
              <w:rPr>
                <w:rFonts w:ascii="Verdana" w:hAnsi="Verdana"/>
                <w:sz w:val="20"/>
                <w:szCs w:val="20"/>
              </w:rPr>
              <w:t>Other Asian countries</w:t>
            </w:r>
            <w:r>
              <w:rPr>
                <w:rFonts w:ascii="Verdana" w:hAnsi="Verdana"/>
                <w:sz w:val="20"/>
                <w:szCs w:val="20"/>
              </w:rPr>
              <w:t xml:space="preserve"> OR O</w:t>
            </w:r>
            <w:r w:rsidRPr="00856DA6">
              <w:rPr>
                <w:rFonts w:ascii="Verdana" w:hAnsi="Verdana"/>
                <w:sz w:val="20"/>
                <w:szCs w:val="20"/>
              </w:rPr>
              <w:t>ther countries</w:t>
            </w:r>
          </w:p>
        </w:tc>
        <w:tc>
          <w:tcPr>
            <w:tcW w:w="1276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042ED5" w:rsidRPr="00856DA6" w:rsidTr="00DF764D">
        <w:trPr>
          <w:trHeight w:val="487"/>
        </w:trPr>
        <w:tc>
          <w:tcPr>
            <w:tcW w:w="1384" w:type="dxa"/>
            <w:vMerge/>
            <w:shd w:val="clear" w:color="auto" w:fill="auto"/>
          </w:tcPr>
          <w:p w:rsidR="00042ED5" w:rsidRPr="00856DA6" w:rsidRDefault="00042ED5" w:rsidP="00042ED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ED5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042ED5" w:rsidRPr="00856DA6" w:rsidRDefault="00042ED5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417AC1">
              <w:rPr>
                <w:rFonts w:ascii="Verdana" w:hAnsi="Verdana"/>
                <w:sz w:val="20"/>
                <w:szCs w:val="20"/>
              </w:rPr>
              <w:t>W2c_a6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  <w:shd w:val="clear" w:color="auto" w:fill="auto"/>
          </w:tcPr>
          <w:p w:rsidR="00042ED5" w:rsidRPr="00856DA6" w:rsidRDefault="00042ED5" w:rsidP="00116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0073E8">
              <w:rPr>
                <w:rFonts w:ascii="Verdana" w:hAnsi="Verdana"/>
                <w:sz w:val="20"/>
                <w:szCs w:val="20"/>
              </w:rPr>
              <w:t>1190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BD6" w:rsidRPr="00856DA6" w:rsidTr="00DF764D">
        <w:tc>
          <w:tcPr>
            <w:tcW w:w="1384" w:type="dxa"/>
            <w:vMerge w:val="restart"/>
          </w:tcPr>
          <w:p w:rsidR="00A55BD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EYHS Norway</w:t>
            </w:r>
          </w:p>
          <w:p w:rsidR="00643B92" w:rsidRPr="00856DA6" w:rsidRDefault="00643B9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A55BD6" w:rsidRPr="00856DA6" w:rsidRDefault="00A55BD6" w:rsidP="0086742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a6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n=589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n=19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Pakistan/Indian, n=54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Asian countries, n=43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countries, n=3</w:t>
            </w:r>
          </w:p>
          <w:p w:rsidR="00A55BD6" w:rsidRPr="00856DA6" w:rsidRDefault="00643B9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n=160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A55BD6" w:rsidRPr="00856DA6" w:rsidRDefault="00A55BD6" w:rsidP="00A55BD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n=589</w:t>
            </w:r>
          </w:p>
        </w:tc>
      </w:tr>
      <w:tr w:rsidR="00A55BD6" w:rsidRPr="00856DA6" w:rsidTr="00DF764D">
        <w:tc>
          <w:tcPr>
            <w:tcW w:w="1384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A55BD6" w:rsidRPr="00856DA6" w:rsidRDefault="00A55BD6" w:rsidP="00A55BD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Black</w:t>
            </w:r>
          </w:p>
        </w:tc>
        <w:tc>
          <w:tcPr>
            <w:tcW w:w="1276" w:type="dxa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n=19</w:t>
            </w:r>
          </w:p>
        </w:tc>
      </w:tr>
      <w:tr w:rsidR="00A55BD6" w:rsidRPr="00856DA6" w:rsidTr="00DF764D">
        <w:trPr>
          <w:trHeight w:val="440"/>
        </w:trPr>
        <w:tc>
          <w:tcPr>
            <w:tcW w:w="1384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5BD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A55BD6" w:rsidRPr="00856DA6" w:rsidRDefault="00A55BD6" w:rsidP="00A55BD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>] = Pakistan/Indian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856DA6">
              <w:rPr>
                <w:rFonts w:ascii="Verdana" w:hAnsi="Verdana"/>
                <w:sz w:val="20"/>
                <w:szCs w:val="20"/>
              </w:rPr>
              <w:t>Other Asian countries</w:t>
            </w:r>
            <w:r>
              <w:rPr>
                <w:rFonts w:ascii="Verdana" w:hAnsi="Verdana"/>
                <w:sz w:val="20"/>
                <w:szCs w:val="20"/>
              </w:rPr>
              <w:t xml:space="preserve"> OR O</w:t>
            </w:r>
            <w:r w:rsidRPr="00856DA6">
              <w:rPr>
                <w:rFonts w:ascii="Verdana" w:hAnsi="Verdana"/>
                <w:sz w:val="20"/>
                <w:szCs w:val="20"/>
              </w:rPr>
              <w:t>ther countries</w:t>
            </w:r>
          </w:p>
        </w:tc>
        <w:tc>
          <w:tcPr>
            <w:tcW w:w="1276" w:type="dxa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n=100</w:t>
            </w:r>
          </w:p>
        </w:tc>
      </w:tr>
      <w:tr w:rsidR="00A55BD6" w:rsidRPr="00856DA6" w:rsidTr="00DF764D">
        <w:trPr>
          <w:trHeight w:val="439"/>
        </w:trPr>
        <w:tc>
          <w:tcPr>
            <w:tcW w:w="1384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5BD6" w:rsidRPr="00856DA6" w:rsidRDefault="00A55BD6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A55BD6" w:rsidRPr="00856DA6" w:rsidRDefault="00A55BD6" w:rsidP="00A55BD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A55BD6" w:rsidRPr="00856DA6" w:rsidRDefault="00643B92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n=160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740E" w:rsidRPr="00856DA6" w:rsidTr="00DF764D">
        <w:tc>
          <w:tcPr>
            <w:tcW w:w="1384" w:type="dxa"/>
            <w:vMerge w:val="restart"/>
          </w:tcPr>
          <w:p w:rsidR="007F740E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EYHS </w:t>
            </w: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Portugal</w:t>
            </w:r>
          </w:p>
          <w:p w:rsidR="001F7335" w:rsidRPr="00856DA6" w:rsidRDefault="001F7335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7F740E" w:rsidRPr="00856DA6" w:rsidRDefault="007F740E" w:rsidP="0086742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="001F73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W1</w:t>
            </w:r>
            <w:r w:rsidRPr="00856D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_a6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</w:t>
            </w:r>
          </w:p>
        </w:tc>
        <w:tc>
          <w:tcPr>
            <w:tcW w:w="3118" w:type="dxa"/>
            <w:vMerge w:val="restart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White, n=1051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Black, n=4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Pakistan/Indian, n=1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Asian countries, n=0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countries, n=18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n=556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F740E" w:rsidRPr="00856DA6" w:rsidRDefault="007F740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If [</w:t>
            </w:r>
            <w:r w:rsidRPr="007F740E">
              <w:rPr>
                <w:rFonts w:ascii="Verdana" w:hAnsi="Verdana"/>
                <w:sz w:val="20"/>
                <w:szCs w:val="20"/>
              </w:rPr>
              <w:t>W1a_a6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1051</w:t>
            </w:r>
          </w:p>
        </w:tc>
      </w:tr>
      <w:tr w:rsidR="007F740E" w:rsidRPr="00856DA6" w:rsidTr="00DF764D">
        <w:tc>
          <w:tcPr>
            <w:tcW w:w="1384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F740E" w:rsidRPr="00856DA6" w:rsidRDefault="007F740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7F740E">
              <w:rPr>
                <w:rFonts w:ascii="Verdana" w:hAnsi="Verdana"/>
                <w:sz w:val="20"/>
                <w:szCs w:val="20"/>
              </w:rPr>
              <w:t>W1a_a6</w:t>
            </w:r>
            <w:r w:rsidRPr="00856DA6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Black</w:t>
            </w:r>
          </w:p>
        </w:tc>
        <w:tc>
          <w:tcPr>
            <w:tcW w:w="1276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F740E" w:rsidRPr="00856DA6" w:rsidTr="00DF764D">
        <w:trPr>
          <w:trHeight w:val="440"/>
        </w:trPr>
        <w:tc>
          <w:tcPr>
            <w:tcW w:w="1384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740E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7F740E" w:rsidRPr="00856DA6" w:rsidRDefault="007F740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7F740E">
              <w:rPr>
                <w:rFonts w:ascii="Verdana" w:hAnsi="Verdana"/>
                <w:sz w:val="20"/>
                <w:szCs w:val="20"/>
              </w:rPr>
              <w:t>W1a_a6</w:t>
            </w:r>
            <w:r w:rsidRPr="00856DA6">
              <w:rPr>
                <w:rFonts w:ascii="Verdana" w:hAnsi="Verdana"/>
                <w:sz w:val="20"/>
                <w:szCs w:val="20"/>
              </w:rPr>
              <w:t>] = Pakistan/Indian</w:t>
            </w:r>
            <w:r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856DA6">
              <w:rPr>
                <w:rFonts w:ascii="Verdana" w:hAnsi="Verdana"/>
                <w:sz w:val="20"/>
                <w:szCs w:val="20"/>
              </w:rPr>
              <w:t>Other Asian countries</w:t>
            </w:r>
            <w:r>
              <w:rPr>
                <w:rFonts w:ascii="Verdana" w:hAnsi="Verdana"/>
                <w:sz w:val="20"/>
                <w:szCs w:val="20"/>
              </w:rPr>
              <w:t xml:space="preserve"> OR O</w:t>
            </w:r>
            <w:r w:rsidRPr="00856DA6">
              <w:rPr>
                <w:rFonts w:ascii="Verdana" w:hAnsi="Verdana"/>
                <w:sz w:val="20"/>
                <w:szCs w:val="20"/>
              </w:rPr>
              <w:t>ther countries</w:t>
            </w:r>
          </w:p>
        </w:tc>
        <w:tc>
          <w:tcPr>
            <w:tcW w:w="1276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</w:tr>
      <w:tr w:rsidR="007F740E" w:rsidRPr="00856DA6" w:rsidTr="00DF764D">
        <w:trPr>
          <w:trHeight w:val="439"/>
        </w:trPr>
        <w:tc>
          <w:tcPr>
            <w:tcW w:w="1384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7F740E" w:rsidRPr="00856DA6" w:rsidRDefault="007F740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If [</w:t>
            </w:r>
            <w:r w:rsidRPr="007F740E">
              <w:rPr>
                <w:rFonts w:ascii="Verdana" w:hAnsi="Verdana"/>
                <w:sz w:val="20"/>
                <w:szCs w:val="20"/>
              </w:rPr>
              <w:t>W1a_a6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7F740E" w:rsidRPr="00856DA6" w:rsidRDefault="007F740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556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4FDE" w:rsidRPr="00856DA6" w:rsidTr="00DF764D">
        <w:tc>
          <w:tcPr>
            <w:tcW w:w="1384" w:type="dxa"/>
            <w:vMerge w:val="restart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B24FDE" w:rsidRPr="00EA473E" w:rsidRDefault="00697FCF" w:rsidP="00697FCF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W1_Race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n=422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n=6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n=180</w:t>
            </w:r>
          </w:p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697FCF" w:rsidRDefault="00697FCF" w:rsidP="00D90E5E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B24FDE" w:rsidRPr="00697FCF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7F740E" w:rsidRPr="00697FCF"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422</w:t>
            </w:r>
          </w:p>
        </w:tc>
      </w:tr>
      <w:tr w:rsidR="00B24FDE" w:rsidRPr="00856DA6" w:rsidTr="00DF764D">
        <w:tc>
          <w:tcPr>
            <w:tcW w:w="1384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697FCF" w:rsidRDefault="00697FCF" w:rsidP="00D90E5E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B24FDE" w:rsidRPr="00697FCF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7F740E" w:rsidRPr="00697FCF">
              <w:rPr>
                <w:rFonts w:ascii="Verdana" w:hAnsi="Verdana"/>
                <w:sz w:val="20"/>
                <w:szCs w:val="20"/>
              </w:rPr>
              <w:t>Black</w:t>
            </w:r>
          </w:p>
        </w:tc>
        <w:tc>
          <w:tcPr>
            <w:tcW w:w="1276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B24FDE" w:rsidRPr="00856DA6" w:rsidTr="00DF764D">
        <w:trPr>
          <w:trHeight w:val="589"/>
        </w:trPr>
        <w:tc>
          <w:tcPr>
            <w:tcW w:w="1384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697FCF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B24FDE" w:rsidRPr="00697FCF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7F740E" w:rsidRPr="00697FCF">
              <w:rPr>
                <w:rFonts w:ascii="Verdana" w:hAnsi="Verdana"/>
                <w:sz w:val="20"/>
                <w:szCs w:val="20"/>
              </w:rPr>
              <w:t xml:space="preserve">Asian OR Hispanic OR </w:t>
            </w:r>
            <w:r w:rsidR="00376656" w:rsidRPr="00697FCF"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 w:rsidR="00376656" w:rsidRPr="00697FCF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="00376656" w:rsidRPr="00697FCF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B24FDE" w:rsidRPr="00856DA6" w:rsidTr="00DF764D">
        <w:trPr>
          <w:trHeight w:val="589"/>
        </w:trPr>
        <w:tc>
          <w:tcPr>
            <w:tcW w:w="1384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B24FDE" w:rsidRPr="00EA473E" w:rsidRDefault="00B24FD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B24FDE" w:rsidRPr="00697FCF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B24FDE" w:rsidRPr="00697FCF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376656" w:rsidRPr="00697FCF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B24FDE" w:rsidRPr="00697FCF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180</w:t>
            </w:r>
          </w:p>
        </w:tc>
      </w:tr>
      <w:tr w:rsidR="00697FCF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7FCF" w:rsidRPr="00856DA6" w:rsidTr="00DF764D">
        <w:trPr>
          <w:trHeight w:val="608"/>
        </w:trPr>
        <w:tc>
          <w:tcPr>
            <w:tcW w:w="1384" w:type="dxa"/>
            <w:vMerge w:val="restart"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W2_Race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n=528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n=10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n=7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n=65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697FCF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528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697FCF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697FCF">
              <w:rPr>
                <w:rFonts w:ascii="Verdana" w:hAnsi="Verdana"/>
                <w:sz w:val="20"/>
                <w:szCs w:val="20"/>
              </w:rPr>
              <w:t xml:space="preserve">] = Asian OR Hispanic OR Nat </w:t>
            </w:r>
            <w:proofErr w:type="spellStart"/>
            <w:r w:rsidRPr="00697FCF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697FCF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697FCF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65</w:t>
            </w:r>
          </w:p>
        </w:tc>
      </w:tr>
      <w:tr w:rsidR="00697FCF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7FCF" w:rsidRPr="00856DA6" w:rsidTr="00DF764D">
        <w:trPr>
          <w:trHeight w:val="608"/>
        </w:trPr>
        <w:tc>
          <w:tcPr>
            <w:tcW w:w="1384" w:type="dxa"/>
            <w:vMerge w:val="restart"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W3_Race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n=504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n=8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n=14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n=94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697FCF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504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697FCF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697FCF">
              <w:rPr>
                <w:rFonts w:ascii="Verdana" w:hAnsi="Verdana"/>
                <w:sz w:val="20"/>
                <w:szCs w:val="20"/>
              </w:rPr>
              <w:t xml:space="preserve">] = Asian OR Hispanic OR Nat </w:t>
            </w:r>
            <w:proofErr w:type="spellStart"/>
            <w:r w:rsidRPr="00697FCF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697FCF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697FCF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94</w:t>
            </w:r>
          </w:p>
        </w:tc>
      </w:tr>
      <w:tr w:rsidR="00697FCF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7FCF" w:rsidRPr="00856DA6" w:rsidTr="00DF764D">
        <w:trPr>
          <w:trHeight w:val="608"/>
        </w:trPr>
        <w:tc>
          <w:tcPr>
            <w:tcW w:w="1384" w:type="dxa"/>
            <w:vMerge w:val="restart"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lastRenderedPageBreak/>
              <w:t>IBDS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W4_Race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n=463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n=7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n=2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n=140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697FCF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463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697FCF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697FCF">
              <w:rPr>
                <w:rFonts w:ascii="Verdana" w:hAnsi="Verdana"/>
                <w:sz w:val="20"/>
                <w:szCs w:val="20"/>
              </w:rPr>
              <w:t xml:space="preserve">] = Asian OR Hispanic OR Nat </w:t>
            </w:r>
            <w:proofErr w:type="spellStart"/>
            <w:r w:rsidRPr="00697FCF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697FCF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18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697FCF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140</w:t>
            </w:r>
          </w:p>
        </w:tc>
      </w:tr>
      <w:tr w:rsidR="00697FCF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7FCF" w:rsidRPr="00856DA6" w:rsidTr="00DF764D">
        <w:trPr>
          <w:trHeight w:val="608"/>
        </w:trPr>
        <w:tc>
          <w:tcPr>
            <w:tcW w:w="1384" w:type="dxa"/>
            <w:vMerge w:val="restart"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W5_childrace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n=381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n=12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n=223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W5_childrace</w:t>
            </w:r>
            <w:r w:rsidRPr="00697FCF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381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W5_childrace</w:t>
            </w:r>
            <w:r w:rsidRPr="00697FCF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W5_childrace</w:t>
            </w:r>
            <w:r w:rsidRPr="00697FCF">
              <w:rPr>
                <w:rFonts w:ascii="Verdana" w:hAnsi="Verdana"/>
                <w:sz w:val="20"/>
                <w:szCs w:val="20"/>
              </w:rPr>
              <w:t xml:space="preserve">] = Asian OR Hispanic OR Nat </w:t>
            </w:r>
            <w:proofErr w:type="spellStart"/>
            <w:r w:rsidRPr="00697FCF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697FCF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18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W5_childrace</w:t>
            </w:r>
            <w:r w:rsidRPr="00697FCF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223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7FCF" w:rsidRPr="00856DA6" w:rsidTr="00DF764D">
        <w:trPr>
          <w:trHeight w:val="608"/>
        </w:trPr>
        <w:tc>
          <w:tcPr>
            <w:tcW w:w="1384" w:type="dxa"/>
            <w:vMerge w:val="restart"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="00AA2D69">
              <w:rPr>
                <w:rFonts w:ascii="Verdana" w:hAnsi="Verdana"/>
                <w:sz w:val="20"/>
                <w:szCs w:val="20"/>
              </w:rPr>
              <w:t>W6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_childrace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n=361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n=4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n=8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n=0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n=1</w:t>
            </w:r>
          </w:p>
          <w:p w:rsidR="00697FCF" w:rsidRPr="00856DA6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n=253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>
              <w:rPr>
                <w:rFonts w:ascii="Verdana" w:hAnsi="Verdana"/>
                <w:sz w:val="20"/>
                <w:szCs w:val="20"/>
              </w:rPr>
              <w:t>W6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697FCF">
              <w:rPr>
                <w:rFonts w:ascii="Verdana" w:hAnsi="Verdana"/>
                <w:sz w:val="20"/>
                <w:szCs w:val="20"/>
              </w:rPr>
              <w:t>] = White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361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Black (1)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>
              <w:rPr>
                <w:rFonts w:ascii="Verdana" w:hAnsi="Verdana"/>
                <w:sz w:val="20"/>
                <w:szCs w:val="20"/>
              </w:rPr>
              <w:t>W6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697FCF"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>
              <w:rPr>
                <w:rFonts w:ascii="Verdana" w:hAnsi="Verdana"/>
                <w:sz w:val="20"/>
                <w:szCs w:val="20"/>
              </w:rPr>
              <w:t>W6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697FCF">
              <w:rPr>
                <w:rFonts w:ascii="Verdana" w:hAnsi="Verdana"/>
                <w:sz w:val="20"/>
                <w:szCs w:val="20"/>
              </w:rPr>
              <w:t xml:space="preserve">] = Asian OR Hispanic OR Nat </w:t>
            </w:r>
            <w:proofErr w:type="spellStart"/>
            <w:r w:rsidRPr="00697FCF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697FCF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697FCF" w:rsidRPr="00856DA6" w:rsidTr="00DF764D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697FCF" w:rsidRPr="005223A0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If [</w:t>
            </w:r>
            <w:r w:rsidR="00AA2D69">
              <w:rPr>
                <w:rFonts w:ascii="Verdana" w:hAnsi="Verdana"/>
                <w:sz w:val="20"/>
                <w:szCs w:val="20"/>
              </w:rPr>
              <w:t>W6</w:t>
            </w:r>
            <w:r w:rsidR="00AA2D69"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697FCF"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  <w:shd w:val="clear" w:color="auto" w:fill="auto"/>
          </w:tcPr>
          <w:p w:rsidR="00697FCF" w:rsidRPr="00697FCF" w:rsidRDefault="00697FCF" w:rsidP="00697FCF">
            <w:pPr>
              <w:rPr>
                <w:rFonts w:ascii="Verdana" w:hAnsi="Verdana"/>
                <w:sz w:val="20"/>
                <w:szCs w:val="20"/>
              </w:rPr>
            </w:pPr>
            <w:r w:rsidRPr="00697FCF">
              <w:rPr>
                <w:rFonts w:ascii="Verdana" w:hAnsi="Verdana"/>
                <w:sz w:val="20"/>
                <w:szCs w:val="20"/>
              </w:rPr>
              <w:t>n=</w:t>
            </w:r>
            <w:r w:rsidR="00AA2D69">
              <w:rPr>
                <w:rFonts w:ascii="Verdana" w:hAnsi="Verdana"/>
                <w:sz w:val="20"/>
                <w:szCs w:val="20"/>
              </w:rPr>
              <w:t>253</w:t>
            </w:r>
          </w:p>
        </w:tc>
      </w:tr>
      <w:tr w:rsidR="00697FCF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97FCF" w:rsidRPr="00856DA6" w:rsidRDefault="00697FC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4FDE" w:rsidRPr="00856DA6" w:rsidTr="00DF764D">
        <w:tc>
          <w:tcPr>
            <w:tcW w:w="1384" w:type="dxa"/>
            <w:vMerge w:val="restart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NHANES 2003-04</w:t>
            </w:r>
          </w:p>
        </w:tc>
        <w:tc>
          <w:tcPr>
            <w:tcW w:w="3686" w:type="dxa"/>
            <w:vMerge w:val="restart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ridreth1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Self-report for age &gt;16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/ adult proxy report for &lt;16yr.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race / ethnicity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Mexican American, n=1360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Hispanic, n=173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White, n=1268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Black, n=1475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Multi-Racial, n=226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B24FDE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 xml:space="preserve">Summary statistics limited to only those&lt;18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age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B24FD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 w:rsidR="00132AFE">
              <w:rPr>
                <w:rFonts w:ascii="Verdana" w:hAnsi="Verdana"/>
                <w:sz w:val="20"/>
                <w:szCs w:val="20"/>
              </w:rPr>
              <w:t>Non-Hispanic White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132AFE">
              <w:rPr>
                <w:rFonts w:ascii="Verdana" w:hAnsi="Verdana"/>
                <w:sz w:val="20"/>
                <w:szCs w:val="20"/>
              </w:rPr>
              <w:t>1268</w:t>
            </w:r>
          </w:p>
        </w:tc>
      </w:tr>
      <w:tr w:rsidR="00B24FDE" w:rsidRPr="00856DA6" w:rsidTr="00DF764D"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B24FD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 w:rsidR="00132AFE">
              <w:rPr>
                <w:rFonts w:ascii="Verdana" w:hAnsi="Verdana"/>
                <w:sz w:val="20"/>
                <w:szCs w:val="20"/>
              </w:rPr>
              <w:t>Non-Hispanic Black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132AFE">
              <w:rPr>
                <w:rFonts w:ascii="Verdana" w:hAnsi="Verdana"/>
                <w:sz w:val="20"/>
                <w:szCs w:val="20"/>
              </w:rPr>
              <w:t>1475</w:t>
            </w:r>
          </w:p>
        </w:tc>
      </w:tr>
      <w:tr w:rsidR="00B24FDE" w:rsidRPr="00856DA6" w:rsidTr="00DF764D">
        <w:trPr>
          <w:trHeight w:val="1048"/>
        </w:trPr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 w:rsidR="00132AFE">
              <w:rPr>
                <w:rFonts w:ascii="Verdana" w:hAnsi="Verdana"/>
                <w:sz w:val="20"/>
                <w:szCs w:val="20"/>
              </w:rPr>
              <w:t xml:space="preserve">Mexican American OR Other Hispanic OR </w:t>
            </w:r>
            <w:r w:rsidR="00132AFE" w:rsidRPr="00856DA6">
              <w:rPr>
                <w:rFonts w:ascii="Verdana" w:hAnsi="Verdana"/>
                <w:sz w:val="20"/>
                <w:szCs w:val="20"/>
              </w:rPr>
              <w:t>Other Race</w:t>
            </w:r>
            <w:r w:rsidR="00132AFE">
              <w:rPr>
                <w:rFonts w:ascii="Verdana" w:hAnsi="Verdana"/>
                <w:sz w:val="20"/>
                <w:szCs w:val="20"/>
              </w:rPr>
              <w:t xml:space="preserve"> - Including Multi-Racial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132AFE">
              <w:rPr>
                <w:rFonts w:ascii="Verdana" w:hAnsi="Verdana"/>
                <w:sz w:val="20"/>
                <w:szCs w:val="20"/>
              </w:rPr>
              <w:t>1759</w:t>
            </w:r>
          </w:p>
        </w:tc>
      </w:tr>
      <w:tr w:rsidR="00B24FDE" w:rsidRPr="00856DA6" w:rsidTr="00DF764D">
        <w:trPr>
          <w:trHeight w:val="1047"/>
        </w:trPr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B24FD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  <w:r w:rsidR="00B24FDE" w:rsidRPr="00856DA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132AFE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32AFE" w:rsidRPr="00856DA6" w:rsidTr="00DF764D">
        <w:tc>
          <w:tcPr>
            <w:tcW w:w="1384" w:type="dxa"/>
            <w:vMerge w:val="restart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NHANES</w:t>
            </w:r>
            <w:r>
              <w:rPr>
                <w:rFonts w:ascii="Verdana" w:hAnsi="Verdana"/>
                <w:sz w:val="20"/>
                <w:szCs w:val="20"/>
              </w:rPr>
              <w:t xml:space="preserve"> 2005-06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ridreth1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Self-report for age &gt;16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/ adult proxy report for &lt;16yr.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race / ethnicity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Mexican American, n=1662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Hispanic, n=178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White, n=1295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Black, n=1369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Multi-Racial, n=281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132AFE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Summary statistics limited to only those&lt;18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age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32AFE" w:rsidRPr="00856DA6" w:rsidRDefault="00132AF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>
              <w:rPr>
                <w:rFonts w:ascii="Verdana" w:hAnsi="Verdana"/>
                <w:sz w:val="20"/>
                <w:szCs w:val="20"/>
              </w:rPr>
              <w:t>Non-Hispanic White</w:t>
            </w:r>
          </w:p>
        </w:tc>
        <w:tc>
          <w:tcPr>
            <w:tcW w:w="1276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1295</w:t>
            </w:r>
          </w:p>
        </w:tc>
      </w:tr>
      <w:tr w:rsidR="00132AFE" w:rsidRPr="00856DA6" w:rsidTr="00DF764D">
        <w:tc>
          <w:tcPr>
            <w:tcW w:w="1384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32AFE" w:rsidRPr="00856DA6" w:rsidRDefault="00132AF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>
              <w:rPr>
                <w:rFonts w:ascii="Verdana" w:hAnsi="Verdana"/>
                <w:sz w:val="20"/>
                <w:szCs w:val="20"/>
              </w:rPr>
              <w:t>Non-Hispanic Black</w:t>
            </w:r>
          </w:p>
        </w:tc>
        <w:tc>
          <w:tcPr>
            <w:tcW w:w="1276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1369</w:t>
            </w:r>
          </w:p>
        </w:tc>
      </w:tr>
      <w:tr w:rsidR="00132AFE" w:rsidRPr="00856DA6" w:rsidTr="00DF764D">
        <w:trPr>
          <w:trHeight w:val="1048"/>
        </w:trPr>
        <w:tc>
          <w:tcPr>
            <w:tcW w:w="1384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32AFE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32AFE" w:rsidRPr="00856DA6" w:rsidRDefault="00132AFE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>
              <w:rPr>
                <w:rFonts w:ascii="Verdana" w:hAnsi="Verdana"/>
                <w:sz w:val="20"/>
                <w:szCs w:val="20"/>
              </w:rPr>
              <w:t xml:space="preserve">Mexican American OR Other Hispanic OR </w:t>
            </w: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</w:t>
            </w:r>
          </w:p>
        </w:tc>
        <w:tc>
          <w:tcPr>
            <w:tcW w:w="1276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2121</w:t>
            </w:r>
          </w:p>
        </w:tc>
      </w:tr>
      <w:tr w:rsidR="00132AFE" w:rsidRPr="00856DA6" w:rsidTr="00DF764D">
        <w:trPr>
          <w:trHeight w:val="739"/>
        </w:trPr>
        <w:tc>
          <w:tcPr>
            <w:tcW w:w="1384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32AFE" w:rsidRPr="00856DA6" w:rsidRDefault="00132AFE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32AFE" w:rsidRPr="00856DA6" w:rsidRDefault="00132AFE" w:rsidP="00867424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4FDE" w:rsidRPr="00856DA6" w:rsidTr="00DF764D">
        <w:tc>
          <w:tcPr>
            <w:tcW w:w="1384" w:type="dxa"/>
            <w:vMerge w:val="restart"/>
          </w:tcPr>
          <w:p w:rsidR="00B24FDE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PEACH</w:t>
            </w:r>
          </w:p>
          <w:p w:rsidR="00DF764D" w:rsidRPr="00856DA6" w:rsidRDefault="00DF764D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W1_ethnicity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 determined by visual inspection by research team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White, n=1080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Mixed, n=61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Asian, n=63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Black, n=86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White eastern </w:t>
            </w:r>
            <w:r w:rsidR="00BE20DF" w:rsidRPr="00856DA6">
              <w:rPr>
                <w:rFonts w:ascii="Verdana" w:hAnsi="Verdana"/>
                <w:sz w:val="20"/>
                <w:szCs w:val="20"/>
              </w:rPr>
              <w:t>European</w:t>
            </w:r>
            <w:r w:rsidRPr="00856DA6">
              <w:rPr>
                <w:rFonts w:ascii="Verdana" w:hAnsi="Verdana"/>
                <w:sz w:val="20"/>
                <w:szCs w:val="20"/>
              </w:rPr>
              <w:t>, n=1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Not coded, n=7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Missing, n=9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B24FD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[W1_ethnicity] = </w:t>
            </w:r>
            <w:r w:rsidR="00BE20DF" w:rsidRPr="00856DA6">
              <w:rPr>
                <w:rFonts w:ascii="Verdana" w:hAnsi="Verdana"/>
                <w:sz w:val="20"/>
                <w:szCs w:val="20"/>
              </w:rPr>
              <w:t>White</w:t>
            </w:r>
            <w:r w:rsidR="00BE20DF">
              <w:rPr>
                <w:rFonts w:ascii="Verdana" w:hAnsi="Verdana"/>
                <w:sz w:val="20"/>
                <w:szCs w:val="20"/>
              </w:rPr>
              <w:t xml:space="preserve"> OR White eastern E</w:t>
            </w:r>
            <w:r w:rsidR="00BE20DF" w:rsidRPr="00856DA6">
              <w:rPr>
                <w:rFonts w:ascii="Verdana" w:hAnsi="Verdana"/>
                <w:sz w:val="20"/>
                <w:szCs w:val="20"/>
              </w:rPr>
              <w:t>uropean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1081</w:t>
            </w:r>
          </w:p>
        </w:tc>
      </w:tr>
      <w:tr w:rsidR="00B24FDE" w:rsidRPr="00856DA6" w:rsidTr="00DF764D"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B24FDE" w:rsidP="00D90E5E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[W1_ethnicity] </w:t>
            </w:r>
            <w:r>
              <w:rPr>
                <w:rFonts w:ascii="Verdana" w:hAnsi="Verdana"/>
                <w:sz w:val="20"/>
                <w:szCs w:val="20"/>
              </w:rPr>
              <w:t xml:space="preserve">= </w:t>
            </w:r>
            <w:r w:rsidR="00BE20DF" w:rsidRPr="00856DA6">
              <w:rPr>
                <w:rFonts w:ascii="Verdana" w:hAnsi="Verdana"/>
                <w:sz w:val="20"/>
                <w:szCs w:val="20"/>
              </w:rPr>
              <w:t>Black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BE20DF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="00B24FDE" w:rsidRPr="00856DA6" w:rsidTr="00DF764D">
        <w:trPr>
          <w:trHeight w:val="560"/>
        </w:trPr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[W1_ethnicity] </w:t>
            </w:r>
            <w:r>
              <w:rPr>
                <w:rFonts w:ascii="Verdana" w:hAnsi="Verdana"/>
                <w:sz w:val="20"/>
                <w:szCs w:val="20"/>
              </w:rPr>
              <w:t xml:space="preserve">= </w:t>
            </w:r>
            <w:r w:rsidR="005F1780" w:rsidRPr="00856DA6">
              <w:rPr>
                <w:rFonts w:ascii="Verdana" w:hAnsi="Verdana"/>
                <w:sz w:val="20"/>
                <w:szCs w:val="20"/>
              </w:rPr>
              <w:t>Mixed</w:t>
            </w:r>
            <w:r w:rsidR="005F1780">
              <w:rPr>
                <w:rFonts w:ascii="Verdana" w:hAnsi="Verdana"/>
                <w:sz w:val="20"/>
                <w:szCs w:val="20"/>
              </w:rPr>
              <w:t xml:space="preserve"> OR Asian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C5C79">
              <w:rPr>
                <w:rFonts w:ascii="Verdana" w:hAnsi="Verdana"/>
                <w:sz w:val="20"/>
                <w:szCs w:val="20"/>
              </w:rPr>
              <w:t>124</w:t>
            </w:r>
          </w:p>
        </w:tc>
      </w:tr>
      <w:tr w:rsidR="00B24FDE" w:rsidRPr="00856DA6" w:rsidTr="00DF764D">
        <w:trPr>
          <w:trHeight w:val="897"/>
        </w:trPr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[W1_ethnicity] </w:t>
            </w:r>
            <w:r>
              <w:rPr>
                <w:rFonts w:ascii="Verdana" w:hAnsi="Verdana"/>
                <w:sz w:val="20"/>
                <w:szCs w:val="20"/>
              </w:rPr>
              <w:t xml:space="preserve">= </w:t>
            </w:r>
            <w:r w:rsidR="005F1780">
              <w:rPr>
                <w:rFonts w:ascii="Verdana" w:hAnsi="Verdana"/>
                <w:sz w:val="20"/>
                <w:szCs w:val="20"/>
              </w:rPr>
              <w:t>Not coded OR Missing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5F1780"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8830C7" w:rsidRPr="00856DA6" w:rsidTr="00DF764D">
        <w:tc>
          <w:tcPr>
            <w:tcW w:w="13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830C7" w:rsidRPr="00856DA6" w:rsidRDefault="008830C7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7861" w:rsidRPr="00856DA6" w:rsidTr="00DF764D">
        <w:tc>
          <w:tcPr>
            <w:tcW w:w="1384" w:type="dxa"/>
            <w:vMerge w:val="restart"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W1_race3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n=368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n=818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n=405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n=204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n=5807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3B7861" w:rsidRPr="00856DA6" w:rsidRDefault="003B7861" w:rsidP="00D90E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W1_race3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818</w:t>
            </w:r>
          </w:p>
        </w:tc>
      </w:tr>
      <w:tr w:rsidR="00B24FDE" w:rsidRPr="00856DA6" w:rsidTr="00DF764D"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3B7861" w:rsidP="00D90E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W1_race3</w:t>
            </w:r>
            <w:r w:rsidR="00B24FDE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2B54CB">
              <w:rPr>
                <w:rFonts w:ascii="Verdana" w:hAnsi="Verdana"/>
                <w:sz w:val="20"/>
                <w:szCs w:val="20"/>
              </w:rPr>
              <w:t>Black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368</w:t>
            </w:r>
          </w:p>
        </w:tc>
      </w:tr>
      <w:tr w:rsidR="00B24FDE" w:rsidRPr="00856DA6" w:rsidTr="00DF764D">
        <w:trPr>
          <w:trHeight w:val="299"/>
        </w:trPr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B24FDE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W1_race3</w:t>
            </w:r>
            <w:r w:rsidR="00B24FDE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2B54CB">
              <w:rPr>
                <w:rFonts w:ascii="Verdana" w:hAnsi="Verdana"/>
                <w:sz w:val="20"/>
                <w:szCs w:val="20"/>
              </w:rPr>
              <w:t>Hispanic OR Other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609</w:t>
            </w:r>
          </w:p>
        </w:tc>
      </w:tr>
      <w:tr w:rsidR="00B24FDE" w:rsidRPr="00856DA6" w:rsidTr="00DF764D">
        <w:trPr>
          <w:trHeight w:val="299"/>
        </w:trPr>
        <w:tc>
          <w:tcPr>
            <w:tcW w:w="1384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B24FDE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W1_race3</w:t>
            </w:r>
            <w:r w:rsidR="00B24FDE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2B54CB">
              <w:rPr>
                <w:rFonts w:ascii="Verdana" w:hAnsi="Verdana"/>
                <w:sz w:val="20"/>
                <w:szCs w:val="20"/>
              </w:rPr>
              <w:t>Missing</w:t>
            </w:r>
          </w:p>
        </w:tc>
        <w:tc>
          <w:tcPr>
            <w:tcW w:w="1276" w:type="dxa"/>
          </w:tcPr>
          <w:p w:rsidR="00B24FDE" w:rsidRPr="00856DA6" w:rsidRDefault="00B24FDE" w:rsidP="00867424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3B7861">
              <w:rPr>
                <w:rFonts w:ascii="Verdana" w:hAnsi="Verdana"/>
                <w:sz w:val="20"/>
                <w:szCs w:val="20"/>
              </w:rPr>
              <w:t>5807</w:t>
            </w:r>
          </w:p>
        </w:tc>
      </w:tr>
      <w:tr w:rsidR="003B7861" w:rsidRPr="00856DA6" w:rsidTr="00DF764D">
        <w:trPr>
          <w:trHeight w:val="299"/>
        </w:trPr>
        <w:tc>
          <w:tcPr>
            <w:tcW w:w="1384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7861" w:rsidRPr="00856DA6" w:rsidTr="00DF764D">
        <w:trPr>
          <w:trHeight w:val="405"/>
        </w:trPr>
        <w:tc>
          <w:tcPr>
            <w:tcW w:w="1384" w:type="dxa"/>
            <w:vMerge w:val="restart"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W2_race3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Child ethnicity</w:t>
            </w:r>
          </w:p>
        </w:tc>
        <w:tc>
          <w:tcPr>
            <w:tcW w:w="3118" w:type="dxa"/>
            <w:vMerge w:val="restart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Black, n=746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n=1589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n=714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n=391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Missing, n=4162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W2_race3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1589</w:t>
            </w:r>
          </w:p>
        </w:tc>
      </w:tr>
      <w:tr w:rsidR="003B7861" w:rsidRPr="00856DA6" w:rsidTr="00DF764D">
        <w:trPr>
          <w:trHeight w:val="405"/>
        </w:trPr>
        <w:tc>
          <w:tcPr>
            <w:tcW w:w="1384" w:type="dxa"/>
            <w:vMerge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W2_race3</w:t>
            </w:r>
            <w:r>
              <w:rPr>
                <w:rFonts w:ascii="Verdana" w:hAnsi="Verdana"/>
                <w:sz w:val="20"/>
                <w:szCs w:val="20"/>
              </w:rPr>
              <w:t>] = Black</w:t>
            </w:r>
          </w:p>
        </w:tc>
        <w:tc>
          <w:tcPr>
            <w:tcW w:w="1276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746</w:t>
            </w:r>
          </w:p>
        </w:tc>
      </w:tr>
      <w:tr w:rsidR="003B7861" w:rsidRPr="00856DA6" w:rsidTr="00DF764D">
        <w:trPr>
          <w:trHeight w:val="240"/>
        </w:trPr>
        <w:tc>
          <w:tcPr>
            <w:tcW w:w="1384" w:type="dxa"/>
            <w:vMerge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3B7861" w:rsidRPr="00856DA6" w:rsidRDefault="003B7861" w:rsidP="003B7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W2_race3</w:t>
            </w:r>
            <w:r>
              <w:rPr>
                <w:rFonts w:ascii="Verdana" w:hAnsi="Verdana"/>
                <w:sz w:val="20"/>
                <w:szCs w:val="20"/>
              </w:rPr>
              <w:t>] = Hispanic OR Other</w:t>
            </w:r>
          </w:p>
        </w:tc>
        <w:tc>
          <w:tcPr>
            <w:tcW w:w="1276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1105</w:t>
            </w:r>
          </w:p>
        </w:tc>
      </w:tr>
      <w:tr w:rsidR="003B7861" w:rsidRPr="00856DA6" w:rsidTr="00DF764D">
        <w:trPr>
          <w:trHeight w:val="240"/>
        </w:trPr>
        <w:tc>
          <w:tcPr>
            <w:tcW w:w="1384" w:type="dxa"/>
            <w:vMerge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B7861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</w:t>
            </w:r>
            <w:r w:rsidR="001A438F">
              <w:rPr>
                <w:rFonts w:ascii="Verdana" w:hAnsi="Verdana"/>
                <w:sz w:val="20"/>
                <w:szCs w:val="20"/>
              </w:rPr>
              <w:t>W2_race3</w:t>
            </w:r>
            <w:r>
              <w:rPr>
                <w:rFonts w:ascii="Verdana" w:hAnsi="Verdana"/>
                <w:sz w:val="20"/>
                <w:szCs w:val="20"/>
              </w:rPr>
              <w:t>] = Missing</w:t>
            </w:r>
          </w:p>
        </w:tc>
        <w:tc>
          <w:tcPr>
            <w:tcW w:w="1276" w:type="dxa"/>
          </w:tcPr>
          <w:p w:rsidR="003B7861" w:rsidRPr="00856DA6" w:rsidRDefault="003B7861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1A438F">
              <w:rPr>
                <w:rFonts w:ascii="Verdana" w:hAnsi="Verdana"/>
                <w:sz w:val="20"/>
                <w:szCs w:val="20"/>
              </w:rPr>
              <w:t>4162</w:t>
            </w:r>
          </w:p>
        </w:tc>
      </w:tr>
      <w:tr w:rsidR="003B7861" w:rsidRPr="00856DA6" w:rsidTr="00DF764D">
        <w:trPr>
          <w:trHeight w:val="299"/>
        </w:trPr>
        <w:tc>
          <w:tcPr>
            <w:tcW w:w="1384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B7861" w:rsidRPr="00856DA6" w:rsidRDefault="003B7861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38F" w:rsidRPr="00856DA6" w:rsidTr="00DF764D">
        <w:trPr>
          <w:trHeight w:val="405"/>
        </w:trPr>
        <w:tc>
          <w:tcPr>
            <w:tcW w:w="1384" w:type="dxa"/>
            <w:vMerge w:val="restart"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686" w:type="dxa"/>
            <w:vMerge w:val="restart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W3_race3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n=624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n=1613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n=781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n=456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n=4128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A438F" w:rsidRPr="00856DA6" w:rsidRDefault="001A438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White (0)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White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1613</w:t>
            </w:r>
          </w:p>
        </w:tc>
      </w:tr>
      <w:tr w:rsidR="001A438F" w:rsidRPr="00856DA6" w:rsidTr="00DF764D">
        <w:trPr>
          <w:trHeight w:val="405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Black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624</w:t>
            </w:r>
          </w:p>
        </w:tc>
      </w:tr>
      <w:tr w:rsidR="001A438F" w:rsidRPr="00856DA6" w:rsidTr="00DF764D">
        <w:trPr>
          <w:trHeight w:val="240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(2)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Hispanic OR Other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1237</w:t>
            </w:r>
          </w:p>
        </w:tc>
      </w:tr>
      <w:tr w:rsidR="001A438F" w:rsidRPr="00856DA6" w:rsidTr="00DF764D">
        <w:trPr>
          <w:trHeight w:val="240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8674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Missing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n=4128</w:t>
            </w:r>
          </w:p>
        </w:tc>
      </w:tr>
    </w:tbl>
    <w:p w:rsidR="008830C7" w:rsidRPr="006F6900" w:rsidRDefault="008830C7" w:rsidP="008830C7">
      <w:pPr>
        <w:pStyle w:val="NoSpacing"/>
        <w:rPr>
          <w:rFonts w:ascii="Verdana" w:hAnsi="Verdana"/>
        </w:rPr>
      </w:pPr>
    </w:p>
    <w:p w:rsidR="00E8000F" w:rsidRDefault="00E8000F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8000F" w:rsidRPr="006F6900" w:rsidRDefault="00E8000F" w:rsidP="00E8000F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lastRenderedPageBreak/>
        <w:t>Construct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  <w:t>Ethnicity</w:t>
      </w:r>
      <w:r w:rsidR="001247B8">
        <w:rPr>
          <w:rFonts w:ascii="Verdana" w:hAnsi="Verdana"/>
        </w:rPr>
        <w:t xml:space="preserve"> (limited to studies conducted in the USA)</w:t>
      </w:r>
    </w:p>
    <w:p w:rsidR="00E8000F" w:rsidRPr="006F6900" w:rsidRDefault="00E8000F" w:rsidP="00E8000F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Variable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  <w:t>ICAD_Ethnicity4</w:t>
      </w:r>
    </w:p>
    <w:p w:rsidR="00E8000F" w:rsidRPr="006F6900" w:rsidRDefault="00E8000F" w:rsidP="00E8000F">
      <w:pPr>
        <w:pStyle w:val="NoSpacing"/>
        <w:rPr>
          <w:rFonts w:ascii="Verdana" w:hAnsi="Verdana"/>
        </w:rPr>
      </w:pPr>
      <w:r w:rsidRPr="006F6900">
        <w:rPr>
          <w:rFonts w:ascii="Verdana" w:hAnsi="Verdana"/>
          <w:b/>
        </w:rPr>
        <w:t>Coding</w:t>
      </w:r>
      <w:r w:rsidRPr="006F6900">
        <w:rPr>
          <w:rFonts w:ascii="Verdana" w:hAnsi="Verdana"/>
        </w:rPr>
        <w:t xml:space="preserve">: </w:t>
      </w:r>
      <w:r w:rsidRPr="006F6900">
        <w:rPr>
          <w:rFonts w:ascii="Verdana" w:hAnsi="Verdana"/>
        </w:rPr>
        <w:tab/>
      </w:r>
      <w:r>
        <w:rPr>
          <w:rFonts w:ascii="Verdana" w:hAnsi="Verdana"/>
        </w:rPr>
        <w:t>non-Hispanic (coded 0) / Hispanic</w:t>
      </w:r>
      <w:r w:rsidRPr="006F6900">
        <w:rPr>
          <w:rFonts w:ascii="Verdana" w:hAnsi="Verdana"/>
        </w:rPr>
        <w:t xml:space="preserve"> (1) </w:t>
      </w:r>
      <w:r>
        <w:rPr>
          <w:rFonts w:ascii="Verdana" w:hAnsi="Verdana"/>
        </w:rPr>
        <w:t xml:space="preserve">/ </w:t>
      </w:r>
      <w:r w:rsidRPr="006F6900">
        <w:rPr>
          <w:rFonts w:ascii="Verdana" w:hAnsi="Verdana"/>
        </w:rPr>
        <w:t>Missing (999)</w:t>
      </w:r>
    </w:p>
    <w:p w:rsidR="00E8000F" w:rsidRPr="006F6900" w:rsidRDefault="00E8000F" w:rsidP="00E8000F">
      <w:pPr>
        <w:pStyle w:val="NoSpacing"/>
        <w:rPr>
          <w:rFonts w:ascii="Verdana" w:hAnsi="Verdana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3118"/>
        <w:gridCol w:w="284"/>
        <w:gridCol w:w="1417"/>
        <w:gridCol w:w="4678"/>
        <w:gridCol w:w="1276"/>
      </w:tblGrid>
      <w:tr w:rsidR="00E8000F" w:rsidRPr="00856DA6" w:rsidTr="00460F6A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6DA6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E8000F" w:rsidRPr="00856DA6" w:rsidTr="00460F6A">
        <w:tc>
          <w:tcPr>
            <w:tcW w:w="1384" w:type="dxa"/>
            <w:vMerge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E8000F" w:rsidRPr="00856DA6" w:rsidTr="00460F6A">
        <w:tc>
          <w:tcPr>
            <w:tcW w:w="1384" w:type="dxa"/>
            <w:vMerge w:val="restart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E8000F" w:rsidRPr="00EA473E" w:rsidRDefault="007F4ABB" w:rsidP="007F4ABB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W1_Race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n=422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n=6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n=180</w:t>
            </w:r>
          </w:p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8000F" w:rsidRPr="007F4ABB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Non-Hispanic (0)</w:t>
            </w:r>
          </w:p>
          <w:p w:rsidR="00E8000F" w:rsidRPr="007F4ABB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E8000F" w:rsidRPr="007F4ABB" w:rsidRDefault="007F4ABB" w:rsidP="00E8000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E8000F" w:rsidRPr="007F4ABB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835213" w:rsidRPr="007F4ABB">
              <w:rPr>
                <w:rFonts w:ascii="Verdana" w:hAnsi="Verdana"/>
                <w:sz w:val="20"/>
                <w:szCs w:val="20"/>
              </w:rPr>
              <w:t xml:space="preserve">White OR Black OR Asian OR Nat </w:t>
            </w:r>
            <w:proofErr w:type="spellStart"/>
            <w:r w:rsidR="00835213" w:rsidRPr="007F4ABB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="00835213" w:rsidRPr="007F4ABB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</w:tcPr>
          <w:p w:rsidR="00E8000F" w:rsidRPr="007F4ABB" w:rsidRDefault="00A60E8E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437</w:t>
            </w:r>
          </w:p>
        </w:tc>
      </w:tr>
      <w:tr w:rsidR="00E8000F" w:rsidRPr="00856DA6" w:rsidTr="00460F6A">
        <w:tc>
          <w:tcPr>
            <w:tcW w:w="1384" w:type="dxa"/>
            <w:vMerge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8000F" w:rsidRPr="007F4ABB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Hispanic (1)</w:t>
            </w:r>
          </w:p>
          <w:p w:rsidR="00E8000F" w:rsidRPr="007F4ABB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E8000F" w:rsidRPr="007F4ABB" w:rsidRDefault="007F4ABB" w:rsidP="00E8000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E8000F" w:rsidRPr="007F4ABB">
              <w:rPr>
                <w:rFonts w:ascii="Verdana" w:hAnsi="Verdana"/>
                <w:sz w:val="20"/>
                <w:szCs w:val="20"/>
              </w:rPr>
              <w:t xml:space="preserve">] = </w:t>
            </w:r>
            <w:r w:rsidR="00835213" w:rsidRPr="007F4ABB">
              <w:rPr>
                <w:rFonts w:ascii="Verdana" w:hAnsi="Verdana"/>
                <w:sz w:val="20"/>
                <w:szCs w:val="20"/>
              </w:rPr>
              <w:t>Hispanic</w:t>
            </w:r>
          </w:p>
        </w:tc>
        <w:tc>
          <w:tcPr>
            <w:tcW w:w="1276" w:type="dxa"/>
          </w:tcPr>
          <w:p w:rsidR="00E8000F" w:rsidRPr="007F4ABB" w:rsidRDefault="00A60E8E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E8000F" w:rsidRPr="00856DA6" w:rsidTr="00460F6A">
        <w:trPr>
          <w:trHeight w:val="256"/>
        </w:trPr>
        <w:tc>
          <w:tcPr>
            <w:tcW w:w="1384" w:type="dxa"/>
            <w:vMerge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EA473E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8000F" w:rsidRPr="007F4ABB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E8000F" w:rsidRPr="007F4ABB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W1_Race</w:t>
            </w:r>
            <w:r w:rsidR="00E8000F" w:rsidRPr="007F4ABB">
              <w:rPr>
                <w:rFonts w:ascii="Verdana" w:hAnsi="Verdana"/>
                <w:sz w:val="20"/>
                <w:szCs w:val="20"/>
              </w:rPr>
              <w:t>] =</w:t>
            </w:r>
          </w:p>
        </w:tc>
        <w:tc>
          <w:tcPr>
            <w:tcW w:w="1276" w:type="dxa"/>
          </w:tcPr>
          <w:p w:rsidR="00E8000F" w:rsidRPr="007F4ABB" w:rsidRDefault="00A60E8E" w:rsidP="00460F6A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180</w:t>
            </w:r>
          </w:p>
        </w:tc>
      </w:tr>
      <w:tr w:rsidR="00E8000F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 w:val="restart"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W2_Race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n=528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n=10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n=7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n=65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Non-Hispanic (0)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7F4ABB">
              <w:rPr>
                <w:rFonts w:ascii="Verdana" w:hAnsi="Verdana"/>
                <w:sz w:val="20"/>
                <w:szCs w:val="20"/>
              </w:rPr>
              <w:t xml:space="preserve">] = White OR Black OR Asian OR Nat </w:t>
            </w:r>
            <w:proofErr w:type="spellStart"/>
            <w:r w:rsidRPr="007F4ABB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7F4ABB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550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Hispanic (1)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7F4ABB">
              <w:rPr>
                <w:rFonts w:ascii="Verdana" w:hAnsi="Verdana"/>
                <w:sz w:val="20"/>
                <w:szCs w:val="20"/>
              </w:rPr>
              <w:t>] = Hispanic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W2_Race</w:t>
            </w:r>
            <w:r w:rsidRPr="007F4ABB">
              <w:rPr>
                <w:rFonts w:ascii="Verdana" w:hAnsi="Verdana"/>
                <w:sz w:val="20"/>
                <w:szCs w:val="20"/>
              </w:rPr>
              <w:t>] =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65</w:t>
            </w:r>
          </w:p>
        </w:tc>
      </w:tr>
      <w:tr w:rsidR="007F4ABB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 w:val="restart"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W3_Race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n=504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n=8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n=4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n=14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n=94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Non-Hispanic (0)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7F4ABB">
              <w:rPr>
                <w:rFonts w:ascii="Verdana" w:hAnsi="Verdana"/>
                <w:sz w:val="20"/>
                <w:szCs w:val="20"/>
              </w:rPr>
              <w:t xml:space="preserve">] = White OR Black OR Asian OR Nat </w:t>
            </w:r>
            <w:proofErr w:type="spellStart"/>
            <w:r w:rsidRPr="007F4ABB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7F4ABB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520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Hispanic (1)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7F4ABB">
              <w:rPr>
                <w:rFonts w:ascii="Verdana" w:hAnsi="Verdana"/>
                <w:sz w:val="20"/>
                <w:szCs w:val="20"/>
              </w:rPr>
              <w:t>] = Hispanic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W3_Race</w:t>
            </w:r>
            <w:r w:rsidRPr="007F4ABB">
              <w:rPr>
                <w:rFonts w:ascii="Verdana" w:hAnsi="Verdana"/>
                <w:sz w:val="20"/>
                <w:szCs w:val="20"/>
              </w:rPr>
              <w:t>] =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94</w:t>
            </w:r>
          </w:p>
        </w:tc>
      </w:tr>
      <w:tr w:rsidR="007F4ABB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 w:val="restart"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W4_Race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White, n=463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n=7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n=13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n=2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n=140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Non-Hispanic (0)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7F4ABB">
              <w:rPr>
                <w:rFonts w:ascii="Verdana" w:hAnsi="Verdana"/>
                <w:sz w:val="20"/>
                <w:szCs w:val="20"/>
              </w:rPr>
              <w:t xml:space="preserve">] = White OR Black OR Asian OR Nat </w:t>
            </w:r>
            <w:proofErr w:type="spellStart"/>
            <w:r w:rsidRPr="007F4ABB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7F4ABB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475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Hispanic (1)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7F4ABB">
              <w:rPr>
                <w:rFonts w:ascii="Verdana" w:hAnsi="Verdana"/>
                <w:sz w:val="20"/>
                <w:szCs w:val="20"/>
              </w:rPr>
              <w:t>] = Hispanic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W4_Race</w:t>
            </w:r>
            <w:r w:rsidRPr="007F4ABB">
              <w:rPr>
                <w:rFonts w:ascii="Verdana" w:hAnsi="Verdana"/>
                <w:sz w:val="20"/>
                <w:szCs w:val="20"/>
              </w:rPr>
              <w:t>] =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140</w:t>
            </w:r>
          </w:p>
        </w:tc>
      </w:tr>
      <w:tr w:rsidR="007F4ABB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 w:val="restart"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W5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n=381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n=2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n=12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n=3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n=223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Non-Hispanic (0)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W5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7F4ABB">
              <w:rPr>
                <w:rFonts w:ascii="Verdana" w:hAnsi="Verdana"/>
                <w:sz w:val="20"/>
                <w:szCs w:val="20"/>
              </w:rPr>
              <w:t xml:space="preserve">] = White OR Black OR Asian OR Nat </w:t>
            </w:r>
            <w:proofErr w:type="spellStart"/>
            <w:r w:rsidRPr="007F4ABB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7F4ABB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393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Hispanic (1)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W5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7F4ABB">
              <w:rPr>
                <w:rFonts w:ascii="Verdana" w:hAnsi="Verdana"/>
                <w:sz w:val="20"/>
                <w:szCs w:val="20"/>
              </w:rPr>
              <w:t>] = Hispanic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W5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7F4ABB">
              <w:rPr>
                <w:rFonts w:ascii="Verdana" w:hAnsi="Verdana"/>
                <w:sz w:val="20"/>
                <w:szCs w:val="20"/>
              </w:rPr>
              <w:t>] =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223</w:t>
            </w:r>
          </w:p>
        </w:tc>
      </w:tr>
      <w:tr w:rsidR="007F4ABB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 w:val="restart"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5223A0">
              <w:rPr>
                <w:rFonts w:ascii="Verdana" w:hAnsi="Verdana"/>
                <w:sz w:val="20"/>
                <w:szCs w:val="20"/>
              </w:rPr>
              <w:t>IBDS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’ name: 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Childs ethnicity / race</w:t>
            </w:r>
          </w:p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n=361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n=4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Asian,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n=8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n=0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Mixed, n=1</w:t>
            </w:r>
          </w:p>
          <w:p w:rsidR="007F4ABB" w:rsidRPr="00856DA6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n=253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Non-Hispanic (0)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7F4ABB">
              <w:rPr>
                <w:rFonts w:ascii="Verdana" w:hAnsi="Verdana"/>
                <w:sz w:val="20"/>
                <w:szCs w:val="20"/>
              </w:rPr>
              <w:t xml:space="preserve">] = White OR Black OR Asian OR Nat </w:t>
            </w:r>
            <w:proofErr w:type="spellStart"/>
            <w:r w:rsidRPr="007F4ABB">
              <w:rPr>
                <w:rFonts w:ascii="Verdana" w:hAnsi="Verdana"/>
                <w:sz w:val="20"/>
                <w:szCs w:val="20"/>
              </w:rPr>
              <w:t>Amer</w:t>
            </w:r>
            <w:proofErr w:type="spellEnd"/>
            <w:r w:rsidRPr="007F4ABB">
              <w:rPr>
                <w:rFonts w:ascii="Verdana" w:hAnsi="Verdana"/>
                <w:sz w:val="20"/>
                <w:szCs w:val="20"/>
              </w:rPr>
              <w:t xml:space="preserve"> OR Mixed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367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Hispanic (1)</w:t>
            </w:r>
          </w:p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7F4ABB">
              <w:rPr>
                <w:rFonts w:ascii="Verdana" w:hAnsi="Verdana"/>
                <w:sz w:val="20"/>
                <w:szCs w:val="20"/>
              </w:rPr>
              <w:t>] = Hispanic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7F4ABB" w:rsidRPr="00856DA6" w:rsidTr="00DF764D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7F4ABB" w:rsidRPr="005223A0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F4ABB" w:rsidRDefault="007F4ABB" w:rsidP="007F4A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If [</w:t>
            </w:r>
            <w:r>
              <w:rPr>
                <w:rFonts w:ascii="Verdana" w:hAnsi="Verdana"/>
                <w:sz w:val="20"/>
                <w:szCs w:val="20"/>
              </w:rPr>
              <w:t>W6</w:t>
            </w:r>
            <w:r w:rsidRPr="00116FF4">
              <w:rPr>
                <w:rFonts w:ascii="Verdana" w:hAnsi="Verdana"/>
                <w:sz w:val="20"/>
                <w:szCs w:val="20"/>
              </w:rPr>
              <w:t>_childrace</w:t>
            </w:r>
            <w:r w:rsidRPr="007F4ABB">
              <w:rPr>
                <w:rFonts w:ascii="Verdana" w:hAnsi="Verdana"/>
                <w:sz w:val="20"/>
                <w:szCs w:val="20"/>
              </w:rPr>
              <w:t>] =</w:t>
            </w:r>
          </w:p>
        </w:tc>
        <w:tc>
          <w:tcPr>
            <w:tcW w:w="1276" w:type="dxa"/>
            <w:shd w:val="clear" w:color="auto" w:fill="auto"/>
          </w:tcPr>
          <w:p w:rsidR="007F4ABB" w:rsidRPr="007F4ABB" w:rsidRDefault="007F4ABB" w:rsidP="001A438F">
            <w:pPr>
              <w:rPr>
                <w:rFonts w:ascii="Verdana" w:hAnsi="Verdana"/>
                <w:sz w:val="20"/>
                <w:szCs w:val="20"/>
              </w:rPr>
            </w:pPr>
            <w:r w:rsidRPr="007F4ABB">
              <w:rPr>
                <w:rFonts w:ascii="Verdana" w:hAnsi="Verdana"/>
                <w:sz w:val="20"/>
                <w:szCs w:val="20"/>
              </w:rPr>
              <w:t>n=</w:t>
            </w:r>
            <w:r w:rsidR="00995C54">
              <w:rPr>
                <w:rFonts w:ascii="Verdana" w:hAnsi="Verdana"/>
                <w:sz w:val="20"/>
                <w:szCs w:val="20"/>
              </w:rPr>
              <w:t>253</w:t>
            </w:r>
          </w:p>
        </w:tc>
      </w:tr>
      <w:tr w:rsidR="007F4ABB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F4ABB" w:rsidRPr="00856DA6" w:rsidRDefault="007F4ABB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000F" w:rsidRPr="00856DA6" w:rsidTr="00460F6A">
        <w:tc>
          <w:tcPr>
            <w:tcW w:w="1384" w:type="dxa"/>
            <w:vMerge w:val="restart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NHANES 2003-04</w:t>
            </w:r>
          </w:p>
        </w:tc>
        <w:tc>
          <w:tcPr>
            <w:tcW w:w="3686" w:type="dxa"/>
            <w:vMerge w:val="restart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ridreth1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Self-report for age &gt;16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/ adult proxy report for &lt;16yr.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race / ethnicity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Mexican American, n=1360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Hispanic, n=173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White, n=1268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Black, n=1475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Multi-Racial, n=226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  <w:p w:rsidR="00E8000F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Summary statistics limited to only those&lt;18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age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(0)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E8000F" w:rsidRPr="00856DA6" w:rsidRDefault="00E8000F" w:rsidP="001247B8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 w:rsidR="001247B8">
              <w:rPr>
                <w:rFonts w:ascii="Verdana" w:hAnsi="Verdana"/>
                <w:sz w:val="20"/>
                <w:szCs w:val="20"/>
              </w:rPr>
              <w:t xml:space="preserve">Non-Hispanic White OR Non-Hispanic Black OR </w:t>
            </w:r>
            <w:r w:rsidR="001247B8" w:rsidRPr="00856DA6">
              <w:rPr>
                <w:rFonts w:ascii="Verdana" w:hAnsi="Verdana"/>
                <w:sz w:val="20"/>
                <w:szCs w:val="20"/>
              </w:rPr>
              <w:t>Other Race</w:t>
            </w:r>
            <w:r w:rsidR="001247B8">
              <w:rPr>
                <w:rFonts w:ascii="Verdana" w:hAnsi="Verdana"/>
                <w:sz w:val="20"/>
                <w:szCs w:val="20"/>
              </w:rPr>
              <w:t xml:space="preserve"> - Including Multi-Racial</w:t>
            </w:r>
          </w:p>
        </w:tc>
        <w:tc>
          <w:tcPr>
            <w:tcW w:w="1276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1247B8">
              <w:rPr>
                <w:rFonts w:ascii="Verdana" w:hAnsi="Verdana"/>
                <w:sz w:val="20"/>
                <w:szCs w:val="20"/>
              </w:rPr>
              <w:t>2969</w:t>
            </w:r>
          </w:p>
        </w:tc>
      </w:tr>
      <w:tr w:rsidR="00E8000F" w:rsidRPr="00856DA6" w:rsidTr="00460F6A">
        <w:tc>
          <w:tcPr>
            <w:tcW w:w="1384" w:type="dxa"/>
            <w:vMerge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E8000F" w:rsidRPr="00856DA6" w:rsidRDefault="00E8000F" w:rsidP="001247B8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 w:rsidR="001247B8">
              <w:rPr>
                <w:rFonts w:ascii="Verdana" w:hAnsi="Verdana"/>
                <w:sz w:val="20"/>
                <w:szCs w:val="20"/>
              </w:rPr>
              <w:t xml:space="preserve">Mexican American OR Other Hispanic </w:t>
            </w:r>
          </w:p>
        </w:tc>
        <w:tc>
          <w:tcPr>
            <w:tcW w:w="1276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1247B8">
              <w:rPr>
                <w:rFonts w:ascii="Verdana" w:hAnsi="Verdana"/>
                <w:sz w:val="20"/>
                <w:szCs w:val="20"/>
              </w:rPr>
              <w:t>1533</w:t>
            </w:r>
          </w:p>
        </w:tc>
      </w:tr>
      <w:tr w:rsidR="00E8000F" w:rsidRPr="00856DA6" w:rsidTr="00460F6A">
        <w:trPr>
          <w:trHeight w:val="256"/>
        </w:trPr>
        <w:tc>
          <w:tcPr>
            <w:tcW w:w="1384" w:type="dxa"/>
            <w:vMerge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n=0</w:t>
            </w:r>
          </w:p>
        </w:tc>
      </w:tr>
      <w:tr w:rsidR="00E8000F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247B8" w:rsidRPr="00856DA6" w:rsidTr="00DF764D">
        <w:tc>
          <w:tcPr>
            <w:tcW w:w="1384" w:type="dxa"/>
            <w:vMerge w:val="restart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NHANES</w:t>
            </w:r>
            <w:r>
              <w:rPr>
                <w:rFonts w:ascii="Verdana" w:hAnsi="Verdana"/>
                <w:sz w:val="20"/>
                <w:szCs w:val="20"/>
              </w:rPr>
              <w:t xml:space="preserve"> 2005-06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>’ name: ridreth1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Self-report for age &gt;16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/ adult </w:t>
            </w: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>proxy report for &lt;16yr.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race / ethnicity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Mexican American, n=1662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Hispanic, n=178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Non-Hispanic White,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n=1295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 Black, n=1369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Multi-Racial, n=281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  <w:p w:rsidR="001247B8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Summary statistics limited to only those&lt;18 </w:t>
            </w:r>
            <w:proofErr w:type="spellStart"/>
            <w:r w:rsidRPr="00856DA6">
              <w:rPr>
                <w:rFonts w:ascii="Verdana" w:hAnsi="Verdana"/>
                <w:sz w:val="20"/>
                <w:szCs w:val="20"/>
              </w:rPr>
              <w:t>yr</w:t>
            </w:r>
            <w:proofErr w:type="spellEnd"/>
            <w:r w:rsidRPr="00856DA6">
              <w:rPr>
                <w:rFonts w:ascii="Verdana" w:hAnsi="Verdana"/>
                <w:sz w:val="20"/>
                <w:szCs w:val="20"/>
              </w:rPr>
              <w:t xml:space="preserve"> age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(0)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lastRenderedPageBreak/>
              <w:t xml:space="preserve">If [ridreth1] = </w:t>
            </w:r>
            <w:r>
              <w:rPr>
                <w:rFonts w:ascii="Verdana" w:hAnsi="Verdana"/>
                <w:sz w:val="20"/>
                <w:szCs w:val="20"/>
              </w:rPr>
              <w:t xml:space="preserve">Non-Hispanic White OR Non-Hispanic Black OR </w:t>
            </w:r>
            <w:r w:rsidRPr="00856DA6">
              <w:rPr>
                <w:rFonts w:ascii="Verdana" w:hAnsi="Verdana"/>
                <w:sz w:val="20"/>
                <w:szCs w:val="20"/>
              </w:rPr>
              <w:t>Other Race</w:t>
            </w:r>
            <w:r>
              <w:rPr>
                <w:rFonts w:ascii="Verdana" w:hAnsi="Verdana"/>
                <w:sz w:val="20"/>
                <w:szCs w:val="20"/>
              </w:rPr>
              <w:t xml:space="preserve"> - Including Multi-Racial</w:t>
            </w:r>
          </w:p>
        </w:tc>
        <w:tc>
          <w:tcPr>
            <w:tcW w:w="1276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2945</w:t>
            </w:r>
          </w:p>
        </w:tc>
      </w:tr>
      <w:tr w:rsidR="001247B8" w:rsidRPr="00856DA6" w:rsidTr="00DF764D">
        <w:tc>
          <w:tcPr>
            <w:tcW w:w="1384" w:type="dxa"/>
            <w:vMerge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 xml:space="preserve">If [ridreth1] = </w:t>
            </w:r>
            <w:r>
              <w:rPr>
                <w:rFonts w:ascii="Verdana" w:hAnsi="Verdana"/>
                <w:sz w:val="20"/>
                <w:szCs w:val="20"/>
              </w:rPr>
              <w:t xml:space="preserve">Mexican American OR Other Hispanic </w:t>
            </w:r>
          </w:p>
        </w:tc>
        <w:tc>
          <w:tcPr>
            <w:tcW w:w="1276" w:type="dxa"/>
            <w:shd w:val="clear" w:color="auto" w:fill="auto"/>
          </w:tcPr>
          <w:p w:rsidR="001247B8" w:rsidRPr="00D90E5E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D90E5E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1840</w:t>
            </w:r>
          </w:p>
        </w:tc>
      </w:tr>
      <w:tr w:rsidR="001247B8" w:rsidRPr="00856DA6" w:rsidTr="00DF764D">
        <w:tc>
          <w:tcPr>
            <w:tcW w:w="1384" w:type="dxa"/>
            <w:vMerge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  <w:shd w:val="clear" w:color="auto" w:fill="auto"/>
          </w:tcPr>
          <w:p w:rsidR="001247B8" w:rsidRPr="00856DA6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:rsidR="001247B8" w:rsidRPr="00D90E5E" w:rsidRDefault="001247B8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Pr="00D90E5E">
              <w:rPr>
                <w:rFonts w:ascii="Verdana" w:hAnsi="Verdana"/>
                <w:sz w:val="20"/>
                <w:szCs w:val="20"/>
              </w:rPr>
              <w:t>=0</w:t>
            </w:r>
          </w:p>
        </w:tc>
      </w:tr>
      <w:tr w:rsidR="00E8000F" w:rsidRPr="00856DA6" w:rsidTr="00460F6A">
        <w:tc>
          <w:tcPr>
            <w:tcW w:w="13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8000F" w:rsidRPr="00856DA6" w:rsidRDefault="00E8000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7635" w:rsidRPr="00856DA6" w:rsidTr="00460F6A">
        <w:tc>
          <w:tcPr>
            <w:tcW w:w="1384" w:type="dxa"/>
            <w:vMerge w:val="restart"/>
          </w:tcPr>
          <w:p w:rsidR="00837635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686" w:type="dxa"/>
            <w:vMerge w:val="restart"/>
          </w:tcPr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W1_race3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n=368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n=818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n=405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n=204</w:t>
            </w:r>
          </w:p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n=5807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(0)</w:t>
            </w:r>
          </w:p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[W1_race3] = Black OR White OR Other</w:t>
            </w:r>
          </w:p>
        </w:tc>
        <w:tc>
          <w:tcPr>
            <w:tcW w:w="1276" w:type="dxa"/>
          </w:tcPr>
          <w:p w:rsidR="00837635" w:rsidRPr="00856DA6" w:rsidRDefault="00837635" w:rsidP="004F059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1390</w:t>
            </w:r>
          </w:p>
        </w:tc>
      </w:tr>
      <w:tr w:rsidR="00837635" w:rsidRPr="00856DA6" w:rsidTr="00460F6A">
        <w:tc>
          <w:tcPr>
            <w:tcW w:w="1384" w:type="dxa"/>
            <w:vMerge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[W1_race3] = Hispanic</w:t>
            </w:r>
          </w:p>
        </w:tc>
        <w:tc>
          <w:tcPr>
            <w:tcW w:w="1276" w:type="dxa"/>
          </w:tcPr>
          <w:p w:rsidR="00837635" w:rsidRPr="00856DA6" w:rsidRDefault="00837635" w:rsidP="004F0596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405</w:t>
            </w:r>
          </w:p>
        </w:tc>
      </w:tr>
      <w:tr w:rsidR="00837635" w:rsidRPr="00856DA6" w:rsidTr="00460F6A">
        <w:trPr>
          <w:trHeight w:val="256"/>
        </w:trPr>
        <w:tc>
          <w:tcPr>
            <w:tcW w:w="1384" w:type="dxa"/>
            <w:vMerge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635" w:rsidRPr="00856DA6" w:rsidRDefault="00837635" w:rsidP="00460F6A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837635" w:rsidRPr="00856DA6" w:rsidRDefault="00837635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[W1_race3] = Missing</w:t>
            </w:r>
          </w:p>
        </w:tc>
        <w:tc>
          <w:tcPr>
            <w:tcW w:w="1276" w:type="dxa"/>
          </w:tcPr>
          <w:p w:rsidR="00837635" w:rsidRPr="00856DA6" w:rsidRDefault="00837635" w:rsidP="004F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n=5807</w:t>
            </w:r>
          </w:p>
        </w:tc>
      </w:tr>
      <w:tr w:rsidR="001A438F" w:rsidRPr="00856DA6" w:rsidTr="001A438F">
        <w:trPr>
          <w:trHeight w:val="256"/>
        </w:trPr>
        <w:tc>
          <w:tcPr>
            <w:tcW w:w="1384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38F" w:rsidRPr="00856DA6" w:rsidTr="001A438F">
        <w:trPr>
          <w:trHeight w:val="405"/>
        </w:trPr>
        <w:tc>
          <w:tcPr>
            <w:tcW w:w="1384" w:type="dxa"/>
            <w:vMerge w:val="restart"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686" w:type="dxa"/>
            <w:vMerge w:val="restart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W2_race3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n=746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n=1589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n=714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n=391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n=4162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(0)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[W2_race3] = Black OR White OR Other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837635">
              <w:rPr>
                <w:rFonts w:ascii="Verdana" w:hAnsi="Verdana"/>
                <w:sz w:val="20"/>
                <w:szCs w:val="20"/>
              </w:rPr>
              <w:t>2726</w:t>
            </w:r>
          </w:p>
        </w:tc>
      </w:tr>
      <w:tr w:rsidR="001A438F" w:rsidRPr="00856DA6" w:rsidTr="00460F6A">
        <w:trPr>
          <w:trHeight w:val="405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[W2_race3] = Hispanic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837635">
              <w:rPr>
                <w:rFonts w:ascii="Verdana" w:hAnsi="Verdana"/>
                <w:sz w:val="20"/>
                <w:szCs w:val="20"/>
              </w:rPr>
              <w:t>714</w:t>
            </w:r>
          </w:p>
        </w:tc>
      </w:tr>
      <w:tr w:rsidR="001A438F" w:rsidRPr="00856DA6" w:rsidTr="00460F6A">
        <w:trPr>
          <w:trHeight w:val="405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[W2_race3] = Missing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837635">
              <w:rPr>
                <w:rFonts w:ascii="Verdana" w:hAnsi="Verdana"/>
                <w:sz w:val="20"/>
                <w:szCs w:val="20"/>
              </w:rPr>
              <w:t>4162</w:t>
            </w:r>
          </w:p>
        </w:tc>
      </w:tr>
      <w:tr w:rsidR="001A438F" w:rsidRPr="00856DA6" w:rsidTr="001A438F">
        <w:trPr>
          <w:trHeight w:val="256"/>
        </w:trPr>
        <w:tc>
          <w:tcPr>
            <w:tcW w:w="1384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38F" w:rsidRPr="00856DA6" w:rsidTr="001A438F">
        <w:trPr>
          <w:trHeight w:val="405"/>
        </w:trPr>
        <w:tc>
          <w:tcPr>
            <w:tcW w:w="1384" w:type="dxa"/>
            <w:vMerge w:val="restart"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TAAG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686" w:type="dxa"/>
            <w:vMerge w:val="restart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name: W3_race3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Child-reported</w:t>
            </w:r>
            <w:bookmarkStart w:id="0" w:name="_GoBack"/>
            <w:bookmarkEnd w:id="0"/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Child ethnicity</w:t>
            </w:r>
          </w:p>
        </w:tc>
        <w:tc>
          <w:tcPr>
            <w:tcW w:w="3118" w:type="dxa"/>
            <w:vMerge w:val="restart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Black, n=624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White, n=1613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Hispanic, n=781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Other, n=456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n=4128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(0)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Black OR White OR Other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837635">
              <w:rPr>
                <w:rFonts w:ascii="Verdana" w:hAnsi="Verdana"/>
                <w:sz w:val="20"/>
                <w:szCs w:val="20"/>
              </w:rPr>
              <w:t>2693</w:t>
            </w:r>
          </w:p>
        </w:tc>
      </w:tr>
      <w:tr w:rsidR="001A438F" w:rsidRPr="00856DA6" w:rsidTr="00460F6A">
        <w:trPr>
          <w:trHeight w:val="405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Hispanic</w:t>
            </w:r>
            <w:r w:rsidRPr="00856DA6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Hispanic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n=</w:t>
            </w:r>
            <w:r w:rsidR="00837635">
              <w:rPr>
                <w:rFonts w:ascii="Verdana" w:hAnsi="Verdana"/>
                <w:sz w:val="20"/>
                <w:szCs w:val="20"/>
              </w:rPr>
              <w:t>781</w:t>
            </w:r>
          </w:p>
        </w:tc>
      </w:tr>
      <w:tr w:rsidR="001A438F" w:rsidRPr="00856DA6" w:rsidTr="00460F6A">
        <w:trPr>
          <w:trHeight w:val="405"/>
        </w:trPr>
        <w:tc>
          <w:tcPr>
            <w:tcW w:w="1384" w:type="dxa"/>
            <w:vMerge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A438F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1A438F" w:rsidRPr="00856DA6" w:rsidRDefault="001A438F" w:rsidP="00460F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 w:rsidRPr="00856DA6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678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[W3_race3] = Missing</w:t>
            </w:r>
          </w:p>
        </w:tc>
        <w:tc>
          <w:tcPr>
            <w:tcW w:w="1276" w:type="dxa"/>
          </w:tcPr>
          <w:p w:rsidR="001A438F" w:rsidRPr="00856DA6" w:rsidRDefault="001A438F" w:rsidP="001A43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</w:t>
            </w:r>
            <w:r w:rsidR="00837635">
              <w:rPr>
                <w:rFonts w:ascii="Verdana" w:hAnsi="Verdana"/>
                <w:sz w:val="20"/>
                <w:szCs w:val="20"/>
              </w:rPr>
              <w:t>4128</w:t>
            </w:r>
          </w:p>
        </w:tc>
      </w:tr>
    </w:tbl>
    <w:p w:rsidR="00E8000F" w:rsidRPr="006F6900" w:rsidRDefault="00E8000F" w:rsidP="00E8000F">
      <w:pPr>
        <w:pStyle w:val="NoSpacing"/>
        <w:rPr>
          <w:rFonts w:ascii="Verdana" w:hAnsi="Verdana"/>
        </w:rPr>
      </w:pPr>
    </w:p>
    <w:p w:rsidR="003C4B0E" w:rsidRPr="006F6900" w:rsidRDefault="003C4B0E" w:rsidP="0084647E">
      <w:pPr>
        <w:pStyle w:val="NoSpacing"/>
        <w:rPr>
          <w:rFonts w:ascii="Verdana" w:hAnsi="Verdana"/>
        </w:rPr>
      </w:pPr>
    </w:p>
    <w:sectPr w:rsidR="003C4B0E" w:rsidRPr="006F6900" w:rsidSect="00F629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0668A"/>
    <w:multiLevelType w:val="hybridMultilevel"/>
    <w:tmpl w:val="1ABC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5A45"/>
    <w:multiLevelType w:val="hybridMultilevel"/>
    <w:tmpl w:val="8B7A2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7E"/>
    <w:rsid w:val="00002F6E"/>
    <w:rsid w:val="000073E8"/>
    <w:rsid w:val="00042ED5"/>
    <w:rsid w:val="00051117"/>
    <w:rsid w:val="000A3DC1"/>
    <w:rsid w:val="000B026D"/>
    <w:rsid w:val="000C6991"/>
    <w:rsid w:val="000D7CAB"/>
    <w:rsid w:val="000F59D7"/>
    <w:rsid w:val="00116FF4"/>
    <w:rsid w:val="001247B8"/>
    <w:rsid w:val="00132AFE"/>
    <w:rsid w:val="00132E0F"/>
    <w:rsid w:val="00187010"/>
    <w:rsid w:val="0019267C"/>
    <w:rsid w:val="001A438F"/>
    <w:rsid w:val="001B05E0"/>
    <w:rsid w:val="001C568B"/>
    <w:rsid w:val="001F3549"/>
    <w:rsid w:val="001F7335"/>
    <w:rsid w:val="0021227C"/>
    <w:rsid w:val="00272C3A"/>
    <w:rsid w:val="002761C2"/>
    <w:rsid w:val="00295AE7"/>
    <w:rsid w:val="002B54CB"/>
    <w:rsid w:val="00304D66"/>
    <w:rsid w:val="0030630C"/>
    <w:rsid w:val="003458BD"/>
    <w:rsid w:val="00376656"/>
    <w:rsid w:val="0037747A"/>
    <w:rsid w:val="00382E0A"/>
    <w:rsid w:val="00385356"/>
    <w:rsid w:val="003B7861"/>
    <w:rsid w:val="003C4B0E"/>
    <w:rsid w:val="003C5C79"/>
    <w:rsid w:val="003D7836"/>
    <w:rsid w:val="003F1EF5"/>
    <w:rsid w:val="003F669E"/>
    <w:rsid w:val="00417AC1"/>
    <w:rsid w:val="0042376A"/>
    <w:rsid w:val="0043452D"/>
    <w:rsid w:val="0043487D"/>
    <w:rsid w:val="00436C59"/>
    <w:rsid w:val="00442CEC"/>
    <w:rsid w:val="00460F6A"/>
    <w:rsid w:val="00471804"/>
    <w:rsid w:val="0048659F"/>
    <w:rsid w:val="00495D71"/>
    <w:rsid w:val="004A6861"/>
    <w:rsid w:val="004E5B1E"/>
    <w:rsid w:val="004F40E1"/>
    <w:rsid w:val="005120DE"/>
    <w:rsid w:val="005223A0"/>
    <w:rsid w:val="00533400"/>
    <w:rsid w:val="00547ADF"/>
    <w:rsid w:val="005D0D3E"/>
    <w:rsid w:val="005F1780"/>
    <w:rsid w:val="005F6054"/>
    <w:rsid w:val="00620E7D"/>
    <w:rsid w:val="00624E4A"/>
    <w:rsid w:val="00630EE0"/>
    <w:rsid w:val="0064048D"/>
    <w:rsid w:val="00643B92"/>
    <w:rsid w:val="00664455"/>
    <w:rsid w:val="00666273"/>
    <w:rsid w:val="006755D0"/>
    <w:rsid w:val="00697FCF"/>
    <w:rsid w:val="006B6D88"/>
    <w:rsid w:val="006E535A"/>
    <w:rsid w:val="006E6865"/>
    <w:rsid w:val="006F6900"/>
    <w:rsid w:val="00720EB4"/>
    <w:rsid w:val="00723F92"/>
    <w:rsid w:val="00735453"/>
    <w:rsid w:val="00735CAB"/>
    <w:rsid w:val="00751837"/>
    <w:rsid w:val="00757613"/>
    <w:rsid w:val="007663D0"/>
    <w:rsid w:val="00777366"/>
    <w:rsid w:val="00797B3F"/>
    <w:rsid w:val="007A18FE"/>
    <w:rsid w:val="007A5055"/>
    <w:rsid w:val="007F03C3"/>
    <w:rsid w:val="007F4ABB"/>
    <w:rsid w:val="007F740E"/>
    <w:rsid w:val="008324D6"/>
    <w:rsid w:val="00835213"/>
    <w:rsid w:val="00837635"/>
    <w:rsid w:val="0084647E"/>
    <w:rsid w:val="00853488"/>
    <w:rsid w:val="00856DA6"/>
    <w:rsid w:val="00867424"/>
    <w:rsid w:val="00873272"/>
    <w:rsid w:val="008830C7"/>
    <w:rsid w:val="0089299C"/>
    <w:rsid w:val="008B7588"/>
    <w:rsid w:val="008F60B8"/>
    <w:rsid w:val="00931813"/>
    <w:rsid w:val="00945903"/>
    <w:rsid w:val="0095209C"/>
    <w:rsid w:val="009679C5"/>
    <w:rsid w:val="00976685"/>
    <w:rsid w:val="00980CE2"/>
    <w:rsid w:val="0098237C"/>
    <w:rsid w:val="00995C54"/>
    <w:rsid w:val="009B1EE7"/>
    <w:rsid w:val="009C432F"/>
    <w:rsid w:val="009D0EBC"/>
    <w:rsid w:val="00A105D2"/>
    <w:rsid w:val="00A12622"/>
    <w:rsid w:val="00A4088C"/>
    <w:rsid w:val="00A51DC5"/>
    <w:rsid w:val="00A55BD6"/>
    <w:rsid w:val="00A60E8E"/>
    <w:rsid w:val="00A938D4"/>
    <w:rsid w:val="00A94021"/>
    <w:rsid w:val="00AA2D69"/>
    <w:rsid w:val="00AC4C4B"/>
    <w:rsid w:val="00AF58E9"/>
    <w:rsid w:val="00AF5EDC"/>
    <w:rsid w:val="00B02875"/>
    <w:rsid w:val="00B1693A"/>
    <w:rsid w:val="00B21AD3"/>
    <w:rsid w:val="00B24FDE"/>
    <w:rsid w:val="00B55528"/>
    <w:rsid w:val="00B86892"/>
    <w:rsid w:val="00BE20DF"/>
    <w:rsid w:val="00C20F61"/>
    <w:rsid w:val="00C236E7"/>
    <w:rsid w:val="00C26174"/>
    <w:rsid w:val="00C276DC"/>
    <w:rsid w:val="00C30814"/>
    <w:rsid w:val="00C33CFF"/>
    <w:rsid w:val="00C50441"/>
    <w:rsid w:val="00C65A98"/>
    <w:rsid w:val="00C71357"/>
    <w:rsid w:val="00C73A98"/>
    <w:rsid w:val="00C74D09"/>
    <w:rsid w:val="00CB6FFE"/>
    <w:rsid w:val="00CC024C"/>
    <w:rsid w:val="00CC40FF"/>
    <w:rsid w:val="00CC43D0"/>
    <w:rsid w:val="00CE0C80"/>
    <w:rsid w:val="00CF64C5"/>
    <w:rsid w:val="00D225F4"/>
    <w:rsid w:val="00D30A28"/>
    <w:rsid w:val="00D90E5E"/>
    <w:rsid w:val="00DF764D"/>
    <w:rsid w:val="00E25716"/>
    <w:rsid w:val="00E8000F"/>
    <w:rsid w:val="00E93306"/>
    <w:rsid w:val="00EA473E"/>
    <w:rsid w:val="00EB0BA8"/>
    <w:rsid w:val="00EC1CF6"/>
    <w:rsid w:val="00EC5288"/>
    <w:rsid w:val="00EE20E9"/>
    <w:rsid w:val="00EF3D18"/>
    <w:rsid w:val="00F6290C"/>
    <w:rsid w:val="00F66474"/>
    <w:rsid w:val="00F8496D"/>
    <w:rsid w:val="00FB5E30"/>
    <w:rsid w:val="00FC452E"/>
    <w:rsid w:val="00FD0C5F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4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F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A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6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4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F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A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6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23</Pages>
  <Words>5114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Andrew Atkin</cp:lastModifiedBy>
  <cp:revision>44</cp:revision>
  <dcterms:created xsi:type="dcterms:W3CDTF">2016-05-03T10:15:00Z</dcterms:created>
  <dcterms:modified xsi:type="dcterms:W3CDTF">2016-10-17T13:47:00Z</dcterms:modified>
</cp:coreProperties>
</file>